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78" w:rsidRDefault="00E61E78" w:rsidP="00E61E78">
      <w:pPr>
        <w:jc w:val="center"/>
        <w:rPr>
          <w:b/>
          <w:bCs/>
        </w:rPr>
      </w:pPr>
      <w:r w:rsidRPr="00BF4019">
        <w:rPr>
          <w:rFonts w:hint="cs"/>
          <w:b/>
          <w:bCs/>
          <w:rtl/>
          <w:lang w:bidi="fa-IR"/>
        </w:rPr>
        <w:t>برنامه چهار ساله انتخاب واحد دانشجویان کارشناسی آمار و کاربردهای دانشگاه گیلان با کهاد آمار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559" w:type="dxa"/>
        <w:jc w:val="center"/>
        <w:tblInd w:w="-788" w:type="dxa"/>
        <w:tblLayout w:type="fixed"/>
        <w:tblLook w:val="04A0"/>
      </w:tblPr>
      <w:tblGrid>
        <w:gridCol w:w="434"/>
        <w:gridCol w:w="579"/>
        <w:gridCol w:w="2620"/>
        <w:gridCol w:w="416"/>
        <w:gridCol w:w="1469"/>
        <w:gridCol w:w="411"/>
        <w:gridCol w:w="580"/>
        <w:gridCol w:w="2490"/>
        <w:gridCol w:w="426"/>
        <w:gridCol w:w="1134"/>
      </w:tblGrid>
      <w:tr w:rsidR="00E61E78" w:rsidTr="008F66CC">
        <w:trPr>
          <w:cantSplit/>
          <w:trHeight w:val="1523"/>
          <w:jc w:val="center"/>
        </w:trPr>
        <w:tc>
          <w:tcPr>
            <w:tcW w:w="434" w:type="dxa"/>
          </w:tcPr>
          <w:p w:rsidR="00E61E78" w:rsidRDefault="00E61E78" w:rsidP="008F66CC">
            <w:pPr>
              <w:jc w:val="center"/>
              <w:rPr>
                <w:b/>
                <w:bCs/>
                <w:rtl/>
                <w:lang w:bidi="ar-SA"/>
              </w:rPr>
            </w:pPr>
          </w:p>
        </w:tc>
        <w:tc>
          <w:tcPr>
            <w:tcW w:w="579" w:type="dxa"/>
            <w:textDirection w:val="btLr"/>
            <w:vAlign w:val="bottom"/>
          </w:tcPr>
          <w:p w:rsidR="00E61E78" w:rsidRDefault="00E61E78" w:rsidP="008F66CC">
            <w:pPr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620" w:type="dxa"/>
          </w:tcPr>
          <w:p w:rsidR="00E61E78" w:rsidRDefault="00E61E78" w:rsidP="008F66CC">
            <w:pPr>
              <w:jc w:val="center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عنوان درس</w:t>
            </w:r>
          </w:p>
        </w:tc>
        <w:tc>
          <w:tcPr>
            <w:tcW w:w="416" w:type="dxa"/>
            <w:textDirection w:val="btLr"/>
            <w:vAlign w:val="bottom"/>
          </w:tcPr>
          <w:p w:rsidR="00E61E78" w:rsidRDefault="00E61E78" w:rsidP="008F66CC">
            <w:pPr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واحد</w:t>
            </w:r>
          </w:p>
        </w:tc>
        <w:tc>
          <w:tcPr>
            <w:tcW w:w="1469" w:type="dxa"/>
          </w:tcPr>
          <w:p w:rsidR="00E61E78" w:rsidRDefault="00E61E78" w:rsidP="008F66CC">
            <w:pPr>
              <w:jc w:val="center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پیشنیاز</w:t>
            </w:r>
          </w:p>
        </w:tc>
        <w:tc>
          <w:tcPr>
            <w:tcW w:w="411" w:type="dxa"/>
            <w:textDirection w:val="btLr"/>
          </w:tcPr>
          <w:p w:rsidR="00E61E78" w:rsidRDefault="00E61E78" w:rsidP="008F66CC">
            <w:pPr>
              <w:ind w:left="113" w:right="113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80" w:type="dxa"/>
            <w:textDirection w:val="btLr"/>
            <w:vAlign w:val="bottom"/>
          </w:tcPr>
          <w:p w:rsidR="00E61E78" w:rsidRDefault="00E61E78" w:rsidP="008F66CC">
            <w:pPr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490" w:type="dxa"/>
          </w:tcPr>
          <w:p w:rsidR="00E61E78" w:rsidRDefault="00E61E78" w:rsidP="008F66CC">
            <w:pPr>
              <w:jc w:val="center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عنوان درس</w:t>
            </w:r>
          </w:p>
        </w:tc>
        <w:tc>
          <w:tcPr>
            <w:tcW w:w="426" w:type="dxa"/>
            <w:textDirection w:val="btLr"/>
            <w:vAlign w:val="bottom"/>
          </w:tcPr>
          <w:p w:rsidR="00E61E78" w:rsidRDefault="00E61E78" w:rsidP="008F66CC">
            <w:pPr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واحد</w:t>
            </w:r>
          </w:p>
        </w:tc>
        <w:tc>
          <w:tcPr>
            <w:tcW w:w="1134" w:type="dxa"/>
          </w:tcPr>
          <w:p w:rsidR="00E61E78" w:rsidRDefault="00E61E78" w:rsidP="008F66CC">
            <w:pPr>
              <w:jc w:val="center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پیشنیاز</w:t>
            </w:r>
          </w:p>
        </w:tc>
      </w:tr>
      <w:tr w:rsidR="00E61E78" w:rsidTr="008F66CC">
        <w:trPr>
          <w:cantSplit/>
          <w:trHeight w:val="2075"/>
          <w:jc w:val="center"/>
        </w:trPr>
        <w:tc>
          <w:tcPr>
            <w:tcW w:w="434" w:type="dxa"/>
            <w:textDirection w:val="btLr"/>
          </w:tcPr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اول</w:t>
            </w:r>
          </w:p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نیمسال </w:t>
            </w:r>
          </w:p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79" w:type="dxa"/>
          </w:tcPr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 w:rsidRPr="006618E7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01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 w:rsidRPr="006618E7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02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 w:rsidRPr="006618E7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03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 w:rsidRPr="006618E7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04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620" w:type="dxa"/>
          </w:tcPr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 w:rsidRPr="006618E7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ریاضیات عمومی 1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کامپیوتر و برنامه سازی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احتمال</w:t>
            </w:r>
          </w:p>
          <w:p w:rsidR="00E61E78" w:rsidRPr="006618E7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کارآفرینی</w:t>
            </w:r>
          </w:p>
        </w:tc>
        <w:tc>
          <w:tcPr>
            <w:tcW w:w="416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469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-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-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هم زمان با01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-</w:t>
            </w:r>
          </w:p>
        </w:tc>
        <w:tc>
          <w:tcPr>
            <w:tcW w:w="411" w:type="dxa"/>
            <w:textDirection w:val="btLr"/>
          </w:tcPr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دوم</w:t>
            </w:r>
          </w:p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80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05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06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07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08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09</w:t>
            </w:r>
          </w:p>
        </w:tc>
        <w:tc>
          <w:tcPr>
            <w:tcW w:w="2490" w:type="dxa"/>
          </w:tcPr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احتمال1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ریاضیات عمومی2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معادلات دیفرانسیل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علوم ریاضی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جمعیت شناسی</w:t>
            </w:r>
          </w:p>
          <w:p w:rsidR="00E61E78" w:rsidRPr="006618E7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426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01و03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01</w:t>
            </w:r>
          </w:p>
          <w:p w:rsidR="00E61E78" w:rsidRDefault="00E61E78" w:rsidP="00E61E78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  <w:p w:rsidR="00E61E78" w:rsidRDefault="00E61E78" w:rsidP="00E61E78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هم نیاز 01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-</w:t>
            </w:r>
          </w:p>
        </w:tc>
      </w:tr>
      <w:tr w:rsidR="00E61E78" w:rsidTr="008F66CC">
        <w:trPr>
          <w:cantSplit/>
          <w:trHeight w:val="2075"/>
          <w:jc w:val="center"/>
        </w:trPr>
        <w:tc>
          <w:tcPr>
            <w:tcW w:w="434" w:type="dxa"/>
            <w:textDirection w:val="btLr"/>
          </w:tcPr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سوم</w:t>
            </w:r>
          </w:p>
          <w:p w:rsidR="00E61E78" w:rsidRPr="006618E7" w:rsidRDefault="00E61E78" w:rsidP="008F66CC">
            <w:pPr>
              <w:ind w:left="113" w:right="113"/>
              <w:jc w:val="right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79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10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11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12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14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620" w:type="dxa"/>
          </w:tcPr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احتمال2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آنالیز عددی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روشهای آماری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اقتصاد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ماتریسها و جبرخطی</w:t>
            </w:r>
          </w:p>
          <w:p w:rsidR="00E61E78" w:rsidRPr="006618E7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416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469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05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06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05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-</w:t>
            </w:r>
          </w:p>
          <w:p w:rsidR="00E61E78" w:rsidRPr="006618E7" w:rsidRDefault="00E61E78" w:rsidP="00E61E78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08</w:t>
            </w:r>
          </w:p>
        </w:tc>
        <w:tc>
          <w:tcPr>
            <w:tcW w:w="411" w:type="dxa"/>
            <w:textDirection w:val="btLr"/>
          </w:tcPr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چهارم</w:t>
            </w:r>
          </w:p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80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15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16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17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18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19</w:t>
            </w:r>
          </w:p>
        </w:tc>
        <w:tc>
          <w:tcPr>
            <w:tcW w:w="2490" w:type="dxa"/>
          </w:tcPr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آمار ریاضی(براوردیابی)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فرایندهای تصادفی1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ریاضی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ات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عمومی3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بهینه سازی خطی (ک)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بهینه سازی غیر خطی (ک) یا</w:t>
            </w:r>
          </w:p>
          <w:p w:rsidR="00E61E78" w:rsidRPr="006618E7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داده کاوی(ک))</w:t>
            </w:r>
          </w:p>
        </w:tc>
        <w:tc>
          <w:tcPr>
            <w:tcW w:w="426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10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10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06</w:t>
            </w:r>
          </w:p>
          <w:p w:rsidR="00E61E78" w:rsidRDefault="00E61E78" w:rsidP="00E61E78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14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11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نظر گروه</w:t>
            </w:r>
          </w:p>
        </w:tc>
      </w:tr>
      <w:tr w:rsidR="00E61E78" w:rsidTr="008F66CC">
        <w:trPr>
          <w:cantSplit/>
          <w:trHeight w:val="2525"/>
          <w:jc w:val="center"/>
        </w:trPr>
        <w:tc>
          <w:tcPr>
            <w:tcW w:w="434" w:type="dxa"/>
            <w:textDirection w:val="btLr"/>
          </w:tcPr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پنجم</w:t>
            </w:r>
          </w:p>
          <w:p w:rsidR="00E61E78" w:rsidRPr="006618E7" w:rsidRDefault="00E61E78" w:rsidP="008F66CC">
            <w:pPr>
              <w:ind w:left="113" w:right="113"/>
              <w:jc w:val="right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79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20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21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22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24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620" w:type="dxa"/>
          </w:tcPr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آمار ریاضی( آزمون فرض)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سری های زمانی 1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آشنایی با نظریه صف (ک)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رگرسیون 1</w:t>
            </w:r>
          </w:p>
          <w:p w:rsidR="00E61E78" w:rsidRDefault="00CD7EE1" w:rsidP="00E61E78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روشهای </w:t>
            </w:r>
            <w:r w:rsidR="00E61E78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نمونه گیری 1</w:t>
            </w:r>
          </w:p>
          <w:p w:rsidR="00E61E78" w:rsidRPr="006618E7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416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69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15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16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16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14و15</w:t>
            </w:r>
          </w:p>
          <w:p w:rsidR="00E61E78" w:rsidRPr="006618E7" w:rsidRDefault="00E61E78" w:rsidP="00E61E78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15</w:t>
            </w:r>
          </w:p>
        </w:tc>
        <w:tc>
          <w:tcPr>
            <w:tcW w:w="411" w:type="dxa"/>
            <w:textDirection w:val="btLr"/>
          </w:tcPr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ششم</w:t>
            </w:r>
          </w:p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80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25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26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27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28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29</w:t>
            </w:r>
          </w:p>
        </w:tc>
        <w:tc>
          <w:tcPr>
            <w:tcW w:w="2490" w:type="dxa"/>
          </w:tcPr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آنالیز ریاضی</w:t>
            </w:r>
          </w:p>
          <w:p w:rsidR="00E61E78" w:rsidRDefault="00CD7EE1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طرح</w:t>
            </w:r>
            <w:r w:rsidR="00E61E78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و آزمایشهای1</w:t>
            </w:r>
          </w:p>
          <w:p w:rsidR="00E61E78" w:rsidRDefault="00E61E78" w:rsidP="00E61E78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روشهای چند متغیره پیوسته1</w:t>
            </w:r>
          </w:p>
          <w:p w:rsidR="00E61E78" w:rsidRDefault="00CD7EE1" w:rsidP="00CD7EE1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E61E78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آشنایی با نظریه اطلاع(ک)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E61E78" w:rsidRDefault="00E61E78" w:rsidP="00E61E78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روشهای ناپارامتری</w:t>
            </w:r>
          </w:p>
          <w:p w:rsidR="00E61E78" w:rsidRPr="006618E7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426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</w:tc>
        <w:tc>
          <w:tcPr>
            <w:tcW w:w="1134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06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20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16</w:t>
            </w:r>
          </w:p>
          <w:p w:rsidR="00E61E78" w:rsidRPr="007E47A2" w:rsidRDefault="00E61E78" w:rsidP="00E61E78">
            <w:pPr>
              <w:rPr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sz w:val="20"/>
                <w:szCs w:val="20"/>
                <w:rtl/>
                <w:lang w:bidi="ar-SA"/>
              </w:rPr>
              <w:t xml:space="preserve">        15</w:t>
            </w:r>
          </w:p>
        </w:tc>
      </w:tr>
      <w:tr w:rsidR="00E61E78" w:rsidTr="008F66CC">
        <w:trPr>
          <w:cantSplit/>
          <w:trHeight w:val="2525"/>
          <w:jc w:val="center"/>
        </w:trPr>
        <w:tc>
          <w:tcPr>
            <w:tcW w:w="434" w:type="dxa"/>
            <w:textDirection w:val="btLr"/>
          </w:tcPr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هفتم</w:t>
            </w:r>
          </w:p>
          <w:p w:rsidR="00E61E78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61E78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61E78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79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30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31</w:t>
            </w:r>
          </w:p>
          <w:p w:rsidR="00E463B0" w:rsidRDefault="00E463B0" w:rsidP="00E463B0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31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E463B0" w:rsidRDefault="00E463B0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32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34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620" w:type="dxa"/>
          </w:tcPr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محاسبات آماری</w:t>
            </w:r>
          </w:p>
          <w:p w:rsidR="00E463B0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پروژه</w:t>
            </w:r>
            <w:r w:rsidR="00E463B0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E61E78" w:rsidRDefault="00E463B0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( یا روشهای نمونه گیری2)</w:t>
            </w:r>
          </w:p>
          <w:p w:rsidR="00E463B0" w:rsidRDefault="00E463B0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شبیه سازی (ک)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(یا رگرسیون2(ک))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آشنایی با نظریه تصمیم (ک)</w:t>
            </w:r>
          </w:p>
          <w:p w:rsidR="00E61E78" w:rsidRPr="006618E7" w:rsidRDefault="00CD7EE1" w:rsidP="00CD7EE1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E61E78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آشنایی با نظریه قابلیت اطمینان(ک)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</w:tc>
        <w:tc>
          <w:tcPr>
            <w:tcW w:w="416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463B0" w:rsidRDefault="00E463B0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463B0" w:rsidRDefault="00E61E78" w:rsidP="00E463B0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Pr="006618E7" w:rsidRDefault="00E463B0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  <w:r w:rsidR="00CD7EE1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</w:tc>
        <w:tc>
          <w:tcPr>
            <w:tcW w:w="1469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اجازه گروه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اجازه گروه</w:t>
            </w:r>
          </w:p>
          <w:p w:rsidR="00E61E78" w:rsidRDefault="00E61E78" w:rsidP="00E463B0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</w:t>
            </w:r>
            <w:r w:rsidR="00E463B0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4</w:t>
            </w:r>
          </w:p>
          <w:p w:rsidR="00E463B0" w:rsidRDefault="00E463B0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463B0" w:rsidRDefault="00E463B0" w:rsidP="00E463B0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23</w:t>
            </w:r>
          </w:p>
          <w:p w:rsidR="00E61E78" w:rsidRDefault="00E61E78" w:rsidP="00E61E78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15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15</w:t>
            </w:r>
          </w:p>
        </w:tc>
        <w:tc>
          <w:tcPr>
            <w:tcW w:w="411" w:type="dxa"/>
            <w:textDirection w:val="btLr"/>
          </w:tcPr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هشتم</w:t>
            </w:r>
          </w:p>
          <w:p w:rsidR="00E61E78" w:rsidRPr="006618E7" w:rsidRDefault="00E61E78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80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35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36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37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38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490" w:type="dxa"/>
          </w:tcPr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روشهای چند متغیره گسسته (ک)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مباحثی در آمار و کاربردها</w:t>
            </w:r>
          </w:p>
          <w:p w:rsidR="00E61E78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آشنایی با احتمال و آمار فازی (ک)</w:t>
            </w:r>
          </w:p>
          <w:p w:rsidR="00E61E78" w:rsidRPr="006618E7" w:rsidRDefault="00E61E7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آمار بیزی (ک)</w:t>
            </w:r>
          </w:p>
        </w:tc>
        <w:tc>
          <w:tcPr>
            <w:tcW w:w="426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23</w:t>
            </w:r>
          </w:p>
          <w:p w:rsidR="00E61E78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اجازه گروه</w:t>
            </w:r>
          </w:p>
          <w:p w:rsidR="00E61E78" w:rsidRDefault="00E61E78" w:rsidP="00E61E78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23و18</w:t>
            </w:r>
          </w:p>
          <w:p w:rsidR="00E61E78" w:rsidRPr="006618E7" w:rsidRDefault="00E61E7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20</w:t>
            </w:r>
          </w:p>
        </w:tc>
      </w:tr>
    </w:tbl>
    <w:p w:rsidR="00E61E78" w:rsidRDefault="00E61E78" w:rsidP="00E61E78">
      <w:pPr>
        <w:jc w:val="center"/>
        <w:rPr>
          <w:b/>
          <w:bCs/>
          <w:lang w:bidi="fa-IR"/>
        </w:rPr>
      </w:pPr>
    </w:p>
    <w:p w:rsidR="00E61E78" w:rsidRDefault="00E61E78" w:rsidP="00E61E78">
      <w:pPr>
        <w:rPr>
          <w:rtl/>
          <w:lang w:bidi="fa-IR"/>
        </w:rPr>
      </w:pPr>
      <w:r w:rsidRPr="00576561">
        <w:rPr>
          <w:rFonts w:hint="cs"/>
          <w:b/>
          <w:bCs/>
          <w:rtl/>
          <w:lang w:bidi="fa-IR"/>
        </w:rPr>
        <w:t>تذکر1</w:t>
      </w:r>
      <w:r>
        <w:rPr>
          <w:rFonts w:hint="cs"/>
          <w:rtl/>
          <w:lang w:bidi="fa-IR"/>
        </w:rPr>
        <w:t>:دانشجو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تواند به جای دروسی که در جلوی آنها علامت (ک) قرار داده شده است، دروس دیگر کهاد را انتخاب نماید.</w:t>
      </w:r>
    </w:p>
    <w:p w:rsidR="00E61E78" w:rsidRDefault="00E61E78" w:rsidP="00E61E78">
      <w:pPr>
        <w:rPr>
          <w:rFonts w:ascii="Times New Roman" w:hAnsi="Times New Roman" w:cs="Times New Roman"/>
          <w:sz w:val="24"/>
          <w:szCs w:val="24"/>
          <w:rtl/>
          <w:lang w:bidi="ar-SA"/>
        </w:rPr>
      </w:pPr>
      <w:r w:rsidRPr="00576561">
        <w:rPr>
          <w:rFonts w:hint="cs"/>
          <w:b/>
          <w:bCs/>
          <w:rtl/>
          <w:lang w:bidi="fa-IR"/>
        </w:rPr>
        <w:t>تذکر2</w:t>
      </w:r>
      <w:r>
        <w:rPr>
          <w:rFonts w:hint="cs"/>
          <w:rtl/>
          <w:lang w:bidi="fa-IR"/>
        </w:rPr>
        <w:t xml:space="preserve">: دروس کهاد در مجموع  </w:t>
      </w:r>
      <w:r w:rsidRPr="00576561">
        <w:rPr>
          <w:rFonts w:ascii="Times New Roman" w:hAnsi="Times New Roman" w:cs="Times New Roman" w:hint="cs"/>
          <w:sz w:val="24"/>
          <w:szCs w:val="24"/>
          <w:rtl/>
          <w:lang w:bidi="ar-SA"/>
        </w:rPr>
        <w:t>30</w:t>
      </w:r>
      <w:r>
        <w:rPr>
          <w:rFonts w:ascii="Times New Roman" w:hAnsi="Times New Roman" w:cs="Times New Roman" w:hint="cs"/>
          <w:sz w:val="28"/>
          <w:szCs w:val="28"/>
          <w:rtl/>
          <w:lang w:bidi="ar-SA"/>
        </w:rPr>
        <w:t xml:space="preserve"> </w:t>
      </w:r>
      <w:r w:rsidRPr="00385CF0">
        <w:rPr>
          <w:rFonts w:ascii="Times New Roman" w:hAnsi="Times New Roman" w:cs="Times New Roman" w:hint="cs"/>
          <w:sz w:val="24"/>
          <w:szCs w:val="24"/>
          <w:rtl/>
          <w:lang w:bidi="ar-SA"/>
        </w:rPr>
        <w:t>واحد</w:t>
      </w:r>
      <w:r>
        <w:rPr>
          <w:rFonts w:ascii="Times New Roman" w:hAnsi="Times New Roman" w:cs="Times New Roman" w:hint="cs"/>
          <w:sz w:val="28"/>
          <w:szCs w:val="28"/>
          <w:rtl/>
          <w:lang w:bidi="ar-SA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t>است که حداکثر از دو لیست مختلف دروس کهاد انتخاب می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softHyphen/>
        <w:t>شو</w:t>
      </w:r>
      <w:r w:rsidR="00A82D71">
        <w:rPr>
          <w:rFonts w:ascii="Times New Roman" w:hAnsi="Times New Roman" w:cs="Times New Roman" w:hint="cs"/>
          <w:sz w:val="24"/>
          <w:szCs w:val="24"/>
          <w:rtl/>
          <w:lang w:bidi="fa-IR"/>
        </w:rPr>
        <w:t>ن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t xml:space="preserve">د.  </w:t>
      </w:r>
    </w:p>
    <w:p w:rsidR="00E61E78" w:rsidRPr="00620620" w:rsidRDefault="00E61E78" w:rsidP="00E61E78">
      <w:pPr>
        <w:rPr>
          <w:rFonts w:ascii="Times New Roman" w:hAnsi="Times New Roman" w:cs="Times New Roman"/>
          <w:sz w:val="24"/>
          <w:szCs w:val="24"/>
          <w:rtl/>
          <w:lang w:bidi="ar-SA"/>
        </w:rPr>
      </w:pPr>
      <w:r w:rsidRPr="00620620">
        <w:rPr>
          <w:rFonts w:ascii="Times New Roman" w:hAnsi="Times New Roman" w:cs="Times New Roman" w:hint="cs"/>
          <w:b/>
          <w:bCs/>
          <w:sz w:val="24"/>
          <w:szCs w:val="24"/>
          <w:rtl/>
          <w:lang w:bidi="ar-SA"/>
        </w:rPr>
        <w:t>تذکر3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t>: مجموع کل واحدها برای فارغ التحصیلی 135 است. (21 واحد عمومی+ 114 واحد فوق)</w:t>
      </w:r>
    </w:p>
    <w:p w:rsidR="00DE6C6D" w:rsidRDefault="00DE6C6D"/>
    <w:sectPr w:rsidR="00DE6C6D" w:rsidSect="0013364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1E78"/>
    <w:rsid w:val="00000A10"/>
    <w:rsid w:val="00000D16"/>
    <w:rsid w:val="000012B3"/>
    <w:rsid w:val="00001A79"/>
    <w:rsid w:val="00001C39"/>
    <w:rsid w:val="00002CA8"/>
    <w:rsid w:val="00003073"/>
    <w:rsid w:val="00004567"/>
    <w:rsid w:val="0000525C"/>
    <w:rsid w:val="00005D19"/>
    <w:rsid w:val="000065BE"/>
    <w:rsid w:val="000067A2"/>
    <w:rsid w:val="00007A5C"/>
    <w:rsid w:val="0001091A"/>
    <w:rsid w:val="00011614"/>
    <w:rsid w:val="00011FFA"/>
    <w:rsid w:val="00012C16"/>
    <w:rsid w:val="0001327C"/>
    <w:rsid w:val="000132DD"/>
    <w:rsid w:val="0001409B"/>
    <w:rsid w:val="000142F4"/>
    <w:rsid w:val="00014B37"/>
    <w:rsid w:val="00015E30"/>
    <w:rsid w:val="00021A42"/>
    <w:rsid w:val="00021E9D"/>
    <w:rsid w:val="00022425"/>
    <w:rsid w:val="000225AF"/>
    <w:rsid w:val="000225EA"/>
    <w:rsid w:val="00022BFB"/>
    <w:rsid w:val="000230A4"/>
    <w:rsid w:val="00023254"/>
    <w:rsid w:val="00023AC0"/>
    <w:rsid w:val="000244D0"/>
    <w:rsid w:val="00024F41"/>
    <w:rsid w:val="00025676"/>
    <w:rsid w:val="0002646F"/>
    <w:rsid w:val="00026FDE"/>
    <w:rsid w:val="000276B3"/>
    <w:rsid w:val="000276C7"/>
    <w:rsid w:val="000278E1"/>
    <w:rsid w:val="000279AF"/>
    <w:rsid w:val="000305B8"/>
    <w:rsid w:val="00032EB2"/>
    <w:rsid w:val="00033B09"/>
    <w:rsid w:val="000347D5"/>
    <w:rsid w:val="00034EAD"/>
    <w:rsid w:val="0003615A"/>
    <w:rsid w:val="00036625"/>
    <w:rsid w:val="00036BFF"/>
    <w:rsid w:val="000370A7"/>
    <w:rsid w:val="0003753A"/>
    <w:rsid w:val="00037A6D"/>
    <w:rsid w:val="0004010E"/>
    <w:rsid w:val="00040285"/>
    <w:rsid w:val="000405BE"/>
    <w:rsid w:val="00040632"/>
    <w:rsid w:val="00040B7D"/>
    <w:rsid w:val="00040DA8"/>
    <w:rsid w:val="000416D7"/>
    <w:rsid w:val="00041F88"/>
    <w:rsid w:val="0004356D"/>
    <w:rsid w:val="000448EE"/>
    <w:rsid w:val="00044956"/>
    <w:rsid w:val="00044BEF"/>
    <w:rsid w:val="00046BAB"/>
    <w:rsid w:val="000504F1"/>
    <w:rsid w:val="000509BE"/>
    <w:rsid w:val="00050EBE"/>
    <w:rsid w:val="00051C8C"/>
    <w:rsid w:val="00051D91"/>
    <w:rsid w:val="0005248A"/>
    <w:rsid w:val="00052D73"/>
    <w:rsid w:val="0005330B"/>
    <w:rsid w:val="000549BF"/>
    <w:rsid w:val="00054E8A"/>
    <w:rsid w:val="000551BA"/>
    <w:rsid w:val="00055F58"/>
    <w:rsid w:val="000563D1"/>
    <w:rsid w:val="00056DB9"/>
    <w:rsid w:val="00057F88"/>
    <w:rsid w:val="00060276"/>
    <w:rsid w:val="00060312"/>
    <w:rsid w:val="0006049A"/>
    <w:rsid w:val="00060806"/>
    <w:rsid w:val="00060C84"/>
    <w:rsid w:val="00061054"/>
    <w:rsid w:val="00061EDB"/>
    <w:rsid w:val="00062257"/>
    <w:rsid w:val="000630E0"/>
    <w:rsid w:val="000631B1"/>
    <w:rsid w:val="0006333A"/>
    <w:rsid w:val="0006334D"/>
    <w:rsid w:val="000648E8"/>
    <w:rsid w:val="0006587F"/>
    <w:rsid w:val="000660B3"/>
    <w:rsid w:val="000661BF"/>
    <w:rsid w:val="00067279"/>
    <w:rsid w:val="00070080"/>
    <w:rsid w:val="000702A8"/>
    <w:rsid w:val="000709F5"/>
    <w:rsid w:val="000711B9"/>
    <w:rsid w:val="00071330"/>
    <w:rsid w:val="000714F8"/>
    <w:rsid w:val="00071C84"/>
    <w:rsid w:val="0007320E"/>
    <w:rsid w:val="00073A6C"/>
    <w:rsid w:val="00074562"/>
    <w:rsid w:val="0007505D"/>
    <w:rsid w:val="00076F84"/>
    <w:rsid w:val="0007702E"/>
    <w:rsid w:val="0007729F"/>
    <w:rsid w:val="00077FBC"/>
    <w:rsid w:val="00080065"/>
    <w:rsid w:val="000811C9"/>
    <w:rsid w:val="0008246C"/>
    <w:rsid w:val="0008335E"/>
    <w:rsid w:val="00083D93"/>
    <w:rsid w:val="00084122"/>
    <w:rsid w:val="00084FE7"/>
    <w:rsid w:val="00085809"/>
    <w:rsid w:val="000872A5"/>
    <w:rsid w:val="0009047D"/>
    <w:rsid w:val="00090A00"/>
    <w:rsid w:val="000918CF"/>
    <w:rsid w:val="0009192A"/>
    <w:rsid w:val="0009254F"/>
    <w:rsid w:val="00092676"/>
    <w:rsid w:val="00092E2C"/>
    <w:rsid w:val="00092ED1"/>
    <w:rsid w:val="00093558"/>
    <w:rsid w:val="00093B2B"/>
    <w:rsid w:val="00093EF1"/>
    <w:rsid w:val="00093EF3"/>
    <w:rsid w:val="000940B4"/>
    <w:rsid w:val="000940CC"/>
    <w:rsid w:val="000943E7"/>
    <w:rsid w:val="00095806"/>
    <w:rsid w:val="00095F67"/>
    <w:rsid w:val="0009605E"/>
    <w:rsid w:val="00096606"/>
    <w:rsid w:val="000976BB"/>
    <w:rsid w:val="000977DC"/>
    <w:rsid w:val="00097B9F"/>
    <w:rsid w:val="000A040A"/>
    <w:rsid w:val="000A0B85"/>
    <w:rsid w:val="000A1B0D"/>
    <w:rsid w:val="000A1D40"/>
    <w:rsid w:val="000A1E78"/>
    <w:rsid w:val="000A2BBA"/>
    <w:rsid w:val="000A2F78"/>
    <w:rsid w:val="000A5779"/>
    <w:rsid w:val="000A5794"/>
    <w:rsid w:val="000A5A11"/>
    <w:rsid w:val="000A6178"/>
    <w:rsid w:val="000A629A"/>
    <w:rsid w:val="000A7B3C"/>
    <w:rsid w:val="000B0582"/>
    <w:rsid w:val="000B099A"/>
    <w:rsid w:val="000B0EEC"/>
    <w:rsid w:val="000B0F3C"/>
    <w:rsid w:val="000B0F9A"/>
    <w:rsid w:val="000B2902"/>
    <w:rsid w:val="000B3E37"/>
    <w:rsid w:val="000B404A"/>
    <w:rsid w:val="000B4721"/>
    <w:rsid w:val="000B4B2F"/>
    <w:rsid w:val="000B4F07"/>
    <w:rsid w:val="000B534C"/>
    <w:rsid w:val="000B68BF"/>
    <w:rsid w:val="000B7630"/>
    <w:rsid w:val="000B7E95"/>
    <w:rsid w:val="000C0CCD"/>
    <w:rsid w:val="000C1CA0"/>
    <w:rsid w:val="000C2204"/>
    <w:rsid w:val="000C43A7"/>
    <w:rsid w:val="000C4546"/>
    <w:rsid w:val="000C59A7"/>
    <w:rsid w:val="000C5BFC"/>
    <w:rsid w:val="000C5D93"/>
    <w:rsid w:val="000C60B5"/>
    <w:rsid w:val="000C6607"/>
    <w:rsid w:val="000C6710"/>
    <w:rsid w:val="000C68F3"/>
    <w:rsid w:val="000C7087"/>
    <w:rsid w:val="000C7CC5"/>
    <w:rsid w:val="000D015C"/>
    <w:rsid w:val="000D04C1"/>
    <w:rsid w:val="000D0A47"/>
    <w:rsid w:val="000D0A92"/>
    <w:rsid w:val="000D0C04"/>
    <w:rsid w:val="000D0DE7"/>
    <w:rsid w:val="000D121E"/>
    <w:rsid w:val="000D2735"/>
    <w:rsid w:val="000D2DA5"/>
    <w:rsid w:val="000D3CD8"/>
    <w:rsid w:val="000D3D29"/>
    <w:rsid w:val="000D4313"/>
    <w:rsid w:val="000D4545"/>
    <w:rsid w:val="000D4FBF"/>
    <w:rsid w:val="000D5889"/>
    <w:rsid w:val="000D673A"/>
    <w:rsid w:val="000D6BBC"/>
    <w:rsid w:val="000E0A9C"/>
    <w:rsid w:val="000E3100"/>
    <w:rsid w:val="000E32EF"/>
    <w:rsid w:val="000E3B60"/>
    <w:rsid w:val="000E55E9"/>
    <w:rsid w:val="000E5ED7"/>
    <w:rsid w:val="000E681A"/>
    <w:rsid w:val="000E6A71"/>
    <w:rsid w:val="000E7A67"/>
    <w:rsid w:val="000F12DD"/>
    <w:rsid w:val="000F1A4F"/>
    <w:rsid w:val="000F1F9A"/>
    <w:rsid w:val="000F22A0"/>
    <w:rsid w:val="000F2B44"/>
    <w:rsid w:val="000F3762"/>
    <w:rsid w:val="000F5850"/>
    <w:rsid w:val="000F6121"/>
    <w:rsid w:val="000F6FFE"/>
    <w:rsid w:val="000F70BD"/>
    <w:rsid w:val="000F784A"/>
    <w:rsid w:val="000F7AEF"/>
    <w:rsid w:val="001001EF"/>
    <w:rsid w:val="00100578"/>
    <w:rsid w:val="00100615"/>
    <w:rsid w:val="00102BA6"/>
    <w:rsid w:val="00105164"/>
    <w:rsid w:val="001053D3"/>
    <w:rsid w:val="001054E4"/>
    <w:rsid w:val="00107620"/>
    <w:rsid w:val="00111681"/>
    <w:rsid w:val="001116A8"/>
    <w:rsid w:val="00111734"/>
    <w:rsid w:val="00111BD2"/>
    <w:rsid w:val="001129BB"/>
    <w:rsid w:val="001133B0"/>
    <w:rsid w:val="001137C2"/>
    <w:rsid w:val="00113C68"/>
    <w:rsid w:val="00115103"/>
    <w:rsid w:val="00115D81"/>
    <w:rsid w:val="00115F7E"/>
    <w:rsid w:val="0011754C"/>
    <w:rsid w:val="00117889"/>
    <w:rsid w:val="00120ACD"/>
    <w:rsid w:val="001222D6"/>
    <w:rsid w:val="00122519"/>
    <w:rsid w:val="001231FC"/>
    <w:rsid w:val="00123354"/>
    <w:rsid w:val="00123529"/>
    <w:rsid w:val="00123A92"/>
    <w:rsid w:val="00123E80"/>
    <w:rsid w:val="00124607"/>
    <w:rsid w:val="00124737"/>
    <w:rsid w:val="00124D67"/>
    <w:rsid w:val="00124D79"/>
    <w:rsid w:val="0012680C"/>
    <w:rsid w:val="001268B4"/>
    <w:rsid w:val="00126AB7"/>
    <w:rsid w:val="00127015"/>
    <w:rsid w:val="001273FE"/>
    <w:rsid w:val="00131828"/>
    <w:rsid w:val="00131C77"/>
    <w:rsid w:val="00132041"/>
    <w:rsid w:val="00133F8F"/>
    <w:rsid w:val="00136B31"/>
    <w:rsid w:val="001372C1"/>
    <w:rsid w:val="00137D6C"/>
    <w:rsid w:val="001405E9"/>
    <w:rsid w:val="001406A5"/>
    <w:rsid w:val="001406A6"/>
    <w:rsid w:val="00140C07"/>
    <w:rsid w:val="0014124D"/>
    <w:rsid w:val="00141853"/>
    <w:rsid w:val="00141A32"/>
    <w:rsid w:val="00141E9D"/>
    <w:rsid w:val="00142780"/>
    <w:rsid w:val="001436DD"/>
    <w:rsid w:val="001438B3"/>
    <w:rsid w:val="00143ECE"/>
    <w:rsid w:val="00143EDB"/>
    <w:rsid w:val="00143F11"/>
    <w:rsid w:val="001443AE"/>
    <w:rsid w:val="001455D5"/>
    <w:rsid w:val="001456EA"/>
    <w:rsid w:val="001467D1"/>
    <w:rsid w:val="00146F4A"/>
    <w:rsid w:val="0014704C"/>
    <w:rsid w:val="001475FE"/>
    <w:rsid w:val="00147BEC"/>
    <w:rsid w:val="001508A9"/>
    <w:rsid w:val="001525BD"/>
    <w:rsid w:val="001539D6"/>
    <w:rsid w:val="001545B3"/>
    <w:rsid w:val="0015467C"/>
    <w:rsid w:val="00154966"/>
    <w:rsid w:val="00154EF3"/>
    <w:rsid w:val="00155085"/>
    <w:rsid w:val="00157EC7"/>
    <w:rsid w:val="00160D40"/>
    <w:rsid w:val="00162DA3"/>
    <w:rsid w:val="001633B6"/>
    <w:rsid w:val="001651CD"/>
    <w:rsid w:val="001657A5"/>
    <w:rsid w:val="00165A9E"/>
    <w:rsid w:val="00166AA5"/>
    <w:rsid w:val="00166AE5"/>
    <w:rsid w:val="0017099B"/>
    <w:rsid w:val="00170D67"/>
    <w:rsid w:val="00171D8C"/>
    <w:rsid w:val="001723EC"/>
    <w:rsid w:val="001726BC"/>
    <w:rsid w:val="00172EF5"/>
    <w:rsid w:val="00172FF9"/>
    <w:rsid w:val="001732BD"/>
    <w:rsid w:val="0017375C"/>
    <w:rsid w:val="00173AE1"/>
    <w:rsid w:val="00174CBC"/>
    <w:rsid w:val="001751B0"/>
    <w:rsid w:val="001766C3"/>
    <w:rsid w:val="00176860"/>
    <w:rsid w:val="00177096"/>
    <w:rsid w:val="00180687"/>
    <w:rsid w:val="00180B5F"/>
    <w:rsid w:val="00180D48"/>
    <w:rsid w:val="001816B0"/>
    <w:rsid w:val="00181F30"/>
    <w:rsid w:val="00182259"/>
    <w:rsid w:val="00182F6C"/>
    <w:rsid w:val="00182FC6"/>
    <w:rsid w:val="0018317D"/>
    <w:rsid w:val="001833FB"/>
    <w:rsid w:val="00183ED6"/>
    <w:rsid w:val="00184EEE"/>
    <w:rsid w:val="00185089"/>
    <w:rsid w:val="00185D05"/>
    <w:rsid w:val="0018724F"/>
    <w:rsid w:val="00191FE0"/>
    <w:rsid w:val="00192C4B"/>
    <w:rsid w:val="00193D2B"/>
    <w:rsid w:val="00193D50"/>
    <w:rsid w:val="00193F5A"/>
    <w:rsid w:val="001943EB"/>
    <w:rsid w:val="001945BD"/>
    <w:rsid w:val="001946EF"/>
    <w:rsid w:val="001949A7"/>
    <w:rsid w:val="001951D3"/>
    <w:rsid w:val="00195E83"/>
    <w:rsid w:val="001962DD"/>
    <w:rsid w:val="00196521"/>
    <w:rsid w:val="001967A5"/>
    <w:rsid w:val="00197527"/>
    <w:rsid w:val="0019756C"/>
    <w:rsid w:val="001A142F"/>
    <w:rsid w:val="001A2C87"/>
    <w:rsid w:val="001A3CFA"/>
    <w:rsid w:val="001A5B3C"/>
    <w:rsid w:val="001A5F7C"/>
    <w:rsid w:val="001A5FED"/>
    <w:rsid w:val="001A656B"/>
    <w:rsid w:val="001A6917"/>
    <w:rsid w:val="001B0AE1"/>
    <w:rsid w:val="001B1385"/>
    <w:rsid w:val="001B14A2"/>
    <w:rsid w:val="001B180D"/>
    <w:rsid w:val="001B1A37"/>
    <w:rsid w:val="001B36F9"/>
    <w:rsid w:val="001B3D78"/>
    <w:rsid w:val="001B4FB1"/>
    <w:rsid w:val="001B5643"/>
    <w:rsid w:val="001B6A4F"/>
    <w:rsid w:val="001B7246"/>
    <w:rsid w:val="001B7FB7"/>
    <w:rsid w:val="001C0E6F"/>
    <w:rsid w:val="001C14BC"/>
    <w:rsid w:val="001C284F"/>
    <w:rsid w:val="001C2A05"/>
    <w:rsid w:val="001C2CAE"/>
    <w:rsid w:val="001C3F42"/>
    <w:rsid w:val="001C5C36"/>
    <w:rsid w:val="001C676C"/>
    <w:rsid w:val="001C6D20"/>
    <w:rsid w:val="001D05CE"/>
    <w:rsid w:val="001D1956"/>
    <w:rsid w:val="001D1AEC"/>
    <w:rsid w:val="001D2317"/>
    <w:rsid w:val="001D2789"/>
    <w:rsid w:val="001D28EC"/>
    <w:rsid w:val="001D2E70"/>
    <w:rsid w:val="001D46F7"/>
    <w:rsid w:val="001D4C86"/>
    <w:rsid w:val="001D727A"/>
    <w:rsid w:val="001D7C65"/>
    <w:rsid w:val="001D7F5B"/>
    <w:rsid w:val="001E2173"/>
    <w:rsid w:val="001E21C0"/>
    <w:rsid w:val="001E23E8"/>
    <w:rsid w:val="001E38BF"/>
    <w:rsid w:val="001E4236"/>
    <w:rsid w:val="001E4584"/>
    <w:rsid w:val="001E4D4D"/>
    <w:rsid w:val="001E59C9"/>
    <w:rsid w:val="001E5AAA"/>
    <w:rsid w:val="001E5F9D"/>
    <w:rsid w:val="001E67E7"/>
    <w:rsid w:val="001E6F07"/>
    <w:rsid w:val="001E71B2"/>
    <w:rsid w:val="001E7FAF"/>
    <w:rsid w:val="001F149C"/>
    <w:rsid w:val="001F1BD5"/>
    <w:rsid w:val="001F2EA4"/>
    <w:rsid w:val="001F3DCC"/>
    <w:rsid w:val="001F41E4"/>
    <w:rsid w:val="001F448E"/>
    <w:rsid w:val="001F4DC2"/>
    <w:rsid w:val="001F52E5"/>
    <w:rsid w:val="001F5C0B"/>
    <w:rsid w:val="001F5FFC"/>
    <w:rsid w:val="001F67CE"/>
    <w:rsid w:val="001F7105"/>
    <w:rsid w:val="001F71E2"/>
    <w:rsid w:val="001F79B6"/>
    <w:rsid w:val="001F7F47"/>
    <w:rsid w:val="002003AA"/>
    <w:rsid w:val="00200DBC"/>
    <w:rsid w:val="0020456F"/>
    <w:rsid w:val="00205D90"/>
    <w:rsid w:val="0020683C"/>
    <w:rsid w:val="002118F3"/>
    <w:rsid w:val="00212B15"/>
    <w:rsid w:val="002130CE"/>
    <w:rsid w:val="002132BA"/>
    <w:rsid w:val="0021364B"/>
    <w:rsid w:val="00213931"/>
    <w:rsid w:val="00213C35"/>
    <w:rsid w:val="002147C1"/>
    <w:rsid w:val="00215D3B"/>
    <w:rsid w:val="00216C0A"/>
    <w:rsid w:val="0021793C"/>
    <w:rsid w:val="00221CEF"/>
    <w:rsid w:val="00221E91"/>
    <w:rsid w:val="002233BD"/>
    <w:rsid w:val="00223578"/>
    <w:rsid w:val="00223C52"/>
    <w:rsid w:val="00223FD3"/>
    <w:rsid w:val="0022500B"/>
    <w:rsid w:val="002254D7"/>
    <w:rsid w:val="002263C4"/>
    <w:rsid w:val="002267B4"/>
    <w:rsid w:val="002272DD"/>
    <w:rsid w:val="00231301"/>
    <w:rsid w:val="002325B4"/>
    <w:rsid w:val="0023312B"/>
    <w:rsid w:val="00233E3E"/>
    <w:rsid w:val="00233E43"/>
    <w:rsid w:val="002348E2"/>
    <w:rsid w:val="00234C6B"/>
    <w:rsid w:val="002352D4"/>
    <w:rsid w:val="00235B7B"/>
    <w:rsid w:val="002370BA"/>
    <w:rsid w:val="002372AB"/>
    <w:rsid w:val="00237748"/>
    <w:rsid w:val="00237E4D"/>
    <w:rsid w:val="0024102B"/>
    <w:rsid w:val="00241088"/>
    <w:rsid w:val="00242042"/>
    <w:rsid w:val="0024307C"/>
    <w:rsid w:val="00243512"/>
    <w:rsid w:val="0024363E"/>
    <w:rsid w:val="0024478D"/>
    <w:rsid w:val="00244DB7"/>
    <w:rsid w:val="00245CDC"/>
    <w:rsid w:val="00245EAA"/>
    <w:rsid w:val="002461D9"/>
    <w:rsid w:val="0024644D"/>
    <w:rsid w:val="002464A2"/>
    <w:rsid w:val="002468EF"/>
    <w:rsid w:val="00246F5E"/>
    <w:rsid w:val="00247837"/>
    <w:rsid w:val="00250904"/>
    <w:rsid w:val="0025158E"/>
    <w:rsid w:val="00251BA3"/>
    <w:rsid w:val="00251C36"/>
    <w:rsid w:val="00252208"/>
    <w:rsid w:val="002535F3"/>
    <w:rsid w:val="00256155"/>
    <w:rsid w:val="00256A64"/>
    <w:rsid w:val="002574A6"/>
    <w:rsid w:val="00257D36"/>
    <w:rsid w:val="00257FC6"/>
    <w:rsid w:val="00260849"/>
    <w:rsid w:val="0026093F"/>
    <w:rsid w:val="002613D5"/>
    <w:rsid w:val="00265C06"/>
    <w:rsid w:val="00266034"/>
    <w:rsid w:val="002666BE"/>
    <w:rsid w:val="00267EA0"/>
    <w:rsid w:val="00270DAD"/>
    <w:rsid w:val="002724F0"/>
    <w:rsid w:val="00272FF6"/>
    <w:rsid w:val="0027372B"/>
    <w:rsid w:val="00273A7D"/>
    <w:rsid w:val="0027405C"/>
    <w:rsid w:val="002759D8"/>
    <w:rsid w:val="00275E37"/>
    <w:rsid w:val="00275FCB"/>
    <w:rsid w:val="002767D8"/>
    <w:rsid w:val="0027681F"/>
    <w:rsid w:val="0027696D"/>
    <w:rsid w:val="00276B31"/>
    <w:rsid w:val="00276E6E"/>
    <w:rsid w:val="00276EA9"/>
    <w:rsid w:val="002773D3"/>
    <w:rsid w:val="0027790B"/>
    <w:rsid w:val="00277FD9"/>
    <w:rsid w:val="00280A20"/>
    <w:rsid w:val="00281D65"/>
    <w:rsid w:val="00282A86"/>
    <w:rsid w:val="00283B82"/>
    <w:rsid w:val="00284300"/>
    <w:rsid w:val="00284E71"/>
    <w:rsid w:val="00285363"/>
    <w:rsid w:val="00286A20"/>
    <w:rsid w:val="0028714D"/>
    <w:rsid w:val="00287387"/>
    <w:rsid w:val="00287A97"/>
    <w:rsid w:val="00287FEF"/>
    <w:rsid w:val="002907DB"/>
    <w:rsid w:val="002909E8"/>
    <w:rsid w:val="002921AC"/>
    <w:rsid w:val="00292392"/>
    <w:rsid w:val="0029287D"/>
    <w:rsid w:val="00296509"/>
    <w:rsid w:val="0029682F"/>
    <w:rsid w:val="00296B2A"/>
    <w:rsid w:val="00297700"/>
    <w:rsid w:val="002A052E"/>
    <w:rsid w:val="002A0B67"/>
    <w:rsid w:val="002A16BF"/>
    <w:rsid w:val="002A277A"/>
    <w:rsid w:val="002A34A0"/>
    <w:rsid w:val="002A3CEC"/>
    <w:rsid w:val="002A4C73"/>
    <w:rsid w:val="002A50E7"/>
    <w:rsid w:val="002A55CB"/>
    <w:rsid w:val="002A58F3"/>
    <w:rsid w:val="002A659F"/>
    <w:rsid w:val="002A6D92"/>
    <w:rsid w:val="002A704E"/>
    <w:rsid w:val="002A71F7"/>
    <w:rsid w:val="002A74C4"/>
    <w:rsid w:val="002B04BE"/>
    <w:rsid w:val="002B0933"/>
    <w:rsid w:val="002B0C42"/>
    <w:rsid w:val="002B0E60"/>
    <w:rsid w:val="002B0FDE"/>
    <w:rsid w:val="002B16E3"/>
    <w:rsid w:val="002B2D4F"/>
    <w:rsid w:val="002B34C5"/>
    <w:rsid w:val="002B3558"/>
    <w:rsid w:val="002B4022"/>
    <w:rsid w:val="002B553B"/>
    <w:rsid w:val="002B5E04"/>
    <w:rsid w:val="002B66FF"/>
    <w:rsid w:val="002B6BD5"/>
    <w:rsid w:val="002B71BA"/>
    <w:rsid w:val="002B757D"/>
    <w:rsid w:val="002B77F5"/>
    <w:rsid w:val="002B7EFF"/>
    <w:rsid w:val="002C0031"/>
    <w:rsid w:val="002C05F9"/>
    <w:rsid w:val="002C1550"/>
    <w:rsid w:val="002C15DD"/>
    <w:rsid w:val="002C15FD"/>
    <w:rsid w:val="002C1ABE"/>
    <w:rsid w:val="002C29F2"/>
    <w:rsid w:val="002C3974"/>
    <w:rsid w:val="002C3C8B"/>
    <w:rsid w:val="002C4188"/>
    <w:rsid w:val="002C462F"/>
    <w:rsid w:val="002C4B0C"/>
    <w:rsid w:val="002C594B"/>
    <w:rsid w:val="002C65D3"/>
    <w:rsid w:val="002C67CB"/>
    <w:rsid w:val="002C7770"/>
    <w:rsid w:val="002D045D"/>
    <w:rsid w:val="002D16C6"/>
    <w:rsid w:val="002D1985"/>
    <w:rsid w:val="002D1D97"/>
    <w:rsid w:val="002D20F9"/>
    <w:rsid w:val="002D2418"/>
    <w:rsid w:val="002D25CE"/>
    <w:rsid w:val="002D30D2"/>
    <w:rsid w:val="002D3ECB"/>
    <w:rsid w:val="002D42EC"/>
    <w:rsid w:val="002D465E"/>
    <w:rsid w:val="002D5FBD"/>
    <w:rsid w:val="002D786D"/>
    <w:rsid w:val="002E0699"/>
    <w:rsid w:val="002E2407"/>
    <w:rsid w:val="002E2DC8"/>
    <w:rsid w:val="002E3582"/>
    <w:rsid w:val="002E35C2"/>
    <w:rsid w:val="002E3845"/>
    <w:rsid w:val="002E3E14"/>
    <w:rsid w:val="002E41A0"/>
    <w:rsid w:val="002E4A06"/>
    <w:rsid w:val="002E59C4"/>
    <w:rsid w:val="002E6321"/>
    <w:rsid w:val="002E7739"/>
    <w:rsid w:val="002F184E"/>
    <w:rsid w:val="002F2147"/>
    <w:rsid w:val="002F22A6"/>
    <w:rsid w:val="002F2C53"/>
    <w:rsid w:val="002F307D"/>
    <w:rsid w:val="002F38FC"/>
    <w:rsid w:val="002F436D"/>
    <w:rsid w:val="002F43CF"/>
    <w:rsid w:val="002F47FE"/>
    <w:rsid w:val="002F51DE"/>
    <w:rsid w:val="002F52AF"/>
    <w:rsid w:val="002F5CC9"/>
    <w:rsid w:val="002F646E"/>
    <w:rsid w:val="002F7E1D"/>
    <w:rsid w:val="003007A7"/>
    <w:rsid w:val="00301516"/>
    <w:rsid w:val="00301576"/>
    <w:rsid w:val="00302356"/>
    <w:rsid w:val="003026CF"/>
    <w:rsid w:val="003034DF"/>
    <w:rsid w:val="00304F3F"/>
    <w:rsid w:val="0030562E"/>
    <w:rsid w:val="00306B13"/>
    <w:rsid w:val="00310604"/>
    <w:rsid w:val="00310CC8"/>
    <w:rsid w:val="0031158C"/>
    <w:rsid w:val="00311626"/>
    <w:rsid w:val="00311BDF"/>
    <w:rsid w:val="00312013"/>
    <w:rsid w:val="003120C0"/>
    <w:rsid w:val="00312E78"/>
    <w:rsid w:val="0031322F"/>
    <w:rsid w:val="003154DE"/>
    <w:rsid w:val="00315EAA"/>
    <w:rsid w:val="00320080"/>
    <w:rsid w:val="00320717"/>
    <w:rsid w:val="003216DB"/>
    <w:rsid w:val="00322FFB"/>
    <w:rsid w:val="003236DB"/>
    <w:rsid w:val="003241D2"/>
    <w:rsid w:val="003258E7"/>
    <w:rsid w:val="00325A2D"/>
    <w:rsid w:val="00325C9B"/>
    <w:rsid w:val="003265B7"/>
    <w:rsid w:val="0033212A"/>
    <w:rsid w:val="00333224"/>
    <w:rsid w:val="00333EBC"/>
    <w:rsid w:val="00334508"/>
    <w:rsid w:val="00334545"/>
    <w:rsid w:val="0033485F"/>
    <w:rsid w:val="00334E3D"/>
    <w:rsid w:val="00335C66"/>
    <w:rsid w:val="0033699D"/>
    <w:rsid w:val="0033754D"/>
    <w:rsid w:val="003376C8"/>
    <w:rsid w:val="00337D47"/>
    <w:rsid w:val="00340232"/>
    <w:rsid w:val="003405B8"/>
    <w:rsid w:val="0034120E"/>
    <w:rsid w:val="00341B4E"/>
    <w:rsid w:val="00344817"/>
    <w:rsid w:val="00344F79"/>
    <w:rsid w:val="00346F18"/>
    <w:rsid w:val="00347B99"/>
    <w:rsid w:val="00350168"/>
    <w:rsid w:val="003502F6"/>
    <w:rsid w:val="0035170A"/>
    <w:rsid w:val="0035209C"/>
    <w:rsid w:val="00352311"/>
    <w:rsid w:val="003525A8"/>
    <w:rsid w:val="00352C98"/>
    <w:rsid w:val="00353429"/>
    <w:rsid w:val="0035382A"/>
    <w:rsid w:val="00353A70"/>
    <w:rsid w:val="00354482"/>
    <w:rsid w:val="0035563E"/>
    <w:rsid w:val="00355DEF"/>
    <w:rsid w:val="003560E0"/>
    <w:rsid w:val="00357110"/>
    <w:rsid w:val="00357803"/>
    <w:rsid w:val="003578BE"/>
    <w:rsid w:val="0035793A"/>
    <w:rsid w:val="00357E2A"/>
    <w:rsid w:val="00360456"/>
    <w:rsid w:val="00361592"/>
    <w:rsid w:val="00361AC1"/>
    <w:rsid w:val="00362621"/>
    <w:rsid w:val="00362C3C"/>
    <w:rsid w:val="00362FF4"/>
    <w:rsid w:val="0036381F"/>
    <w:rsid w:val="003648C4"/>
    <w:rsid w:val="0036538F"/>
    <w:rsid w:val="00365B97"/>
    <w:rsid w:val="00365CA6"/>
    <w:rsid w:val="00365DB2"/>
    <w:rsid w:val="00366B01"/>
    <w:rsid w:val="00367A42"/>
    <w:rsid w:val="00367ABD"/>
    <w:rsid w:val="00371F46"/>
    <w:rsid w:val="00372576"/>
    <w:rsid w:val="0037305B"/>
    <w:rsid w:val="00374EF3"/>
    <w:rsid w:val="00375255"/>
    <w:rsid w:val="00375DF2"/>
    <w:rsid w:val="00375FEF"/>
    <w:rsid w:val="003761CF"/>
    <w:rsid w:val="003762C5"/>
    <w:rsid w:val="003766E1"/>
    <w:rsid w:val="00377421"/>
    <w:rsid w:val="00377660"/>
    <w:rsid w:val="0037782F"/>
    <w:rsid w:val="003779AF"/>
    <w:rsid w:val="00380367"/>
    <w:rsid w:val="0038144D"/>
    <w:rsid w:val="00381769"/>
    <w:rsid w:val="0038205A"/>
    <w:rsid w:val="00382CD9"/>
    <w:rsid w:val="00383139"/>
    <w:rsid w:val="00383246"/>
    <w:rsid w:val="00383778"/>
    <w:rsid w:val="00383D5C"/>
    <w:rsid w:val="00384436"/>
    <w:rsid w:val="00384917"/>
    <w:rsid w:val="00384996"/>
    <w:rsid w:val="003853E0"/>
    <w:rsid w:val="003856FA"/>
    <w:rsid w:val="00385984"/>
    <w:rsid w:val="00385AD9"/>
    <w:rsid w:val="003873C4"/>
    <w:rsid w:val="00390DB7"/>
    <w:rsid w:val="0039116A"/>
    <w:rsid w:val="00391219"/>
    <w:rsid w:val="0039155F"/>
    <w:rsid w:val="003921DD"/>
    <w:rsid w:val="00392B0E"/>
    <w:rsid w:val="00392EF7"/>
    <w:rsid w:val="0039322D"/>
    <w:rsid w:val="00393B7B"/>
    <w:rsid w:val="00393E4D"/>
    <w:rsid w:val="00394A58"/>
    <w:rsid w:val="00397697"/>
    <w:rsid w:val="0039798B"/>
    <w:rsid w:val="003A004D"/>
    <w:rsid w:val="003A0AB4"/>
    <w:rsid w:val="003A17F6"/>
    <w:rsid w:val="003A2836"/>
    <w:rsid w:val="003A29DB"/>
    <w:rsid w:val="003A2AED"/>
    <w:rsid w:val="003A3169"/>
    <w:rsid w:val="003A3265"/>
    <w:rsid w:val="003A3277"/>
    <w:rsid w:val="003A32CD"/>
    <w:rsid w:val="003A4146"/>
    <w:rsid w:val="003A4255"/>
    <w:rsid w:val="003A4544"/>
    <w:rsid w:val="003A4854"/>
    <w:rsid w:val="003A5E62"/>
    <w:rsid w:val="003A611E"/>
    <w:rsid w:val="003A6994"/>
    <w:rsid w:val="003A6C16"/>
    <w:rsid w:val="003A6E71"/>
    <w:rsid w:val="003A74D9"/>
    <w:rsid w:val="003B053D"/>
    <w:rsid w:val="003B0E0F"/>
    <w:rsid w:val="003B0EA4"/>
    <w:rsid w:val="003B168B"/>
    <w:rsid w:val="003B18C9"/>
    <w:rsid w:val="003B1FCC"/>
    <w:rsid w:val="003B2655"/>
    <w:rsid w:val="003B2EEE"/>
    <w:rsid w:val="003B3A64"/>
    <w:rsid w:val="003B411E"/>
    <w:rsid w:val="003B423C"/>
    <w:rsid w:val="003B439D"/>
    <w:rsid w:val="003B67C1"/>
    <w:rsid w:val="003C1EC2"/>
    <w:rsid w:val="003C2898"/>
    <w:rsid w:val="003C28DA"/>
    <w:rsid w:val="003C3502"/>
    <w:rsid w:val="003C3D70"/>
    <w:rsid w:val="003C45F7"/>
    <w:rsid w:val="003C480A"/>
    <w:rsid w:val="003C48CB"/>
    <w:rsid w:val="003C7255"/>
    <w:rsid w:val="003C79BA"/>
    <w:rsid w:val="003D064E"/>
    <w:rsid w:val="003D0D1B"/>
    <w:rsid w:val="003D0F52"/>
    <w:rsid w:val="003D1955"/>
    <w:rsid w:val="003D1AAE"/>
    <w:rsid w:val="003D2C37"/>
    <w:rsid w:val="003D34B5"/>
    <w:rsid w:val="003D39D4"/>
    <w:rsid w:val="003D3DB9"/>
    <w:rsid w:val="003D4057"/>
    <w:rsid w:val="003D405C"/>
    <w:rsid w:val="003D41D6"/>
    <w:rsid w:val="003D573F"/>
    <w:rsid w:val="003D5A61"/>
    <w:rsid w:val="003D5ACA"/>
    <w:rsid w:val="003D5BA4"/>
    <w:rsid w:val="003D5D13"/>
    <w:rsid w:val="003D652E"/>
    <w:rsid w:val="003D6E20"/>
    <w:rsid w:val="003D7C7A"/>
    <w:rsid w:val="003E0CA3"/>
    <w:rsid w:val="003E1594"/>
    <w:rsid w:val="003E1A93"/>
    <w:rsid w:val="003E304C"/>
    <w:rsid w:val="003E33DA"/>
    <w:rsid w:val="003E388C"/>
    <w:rsid w:val="003E417E"/>
    <w:rsid w:val="003E49DB"/>
    <w:rsid w:val="003E61BA"/>
    <w:rsid w:val="003E6317"/>
    <w:rsid w:val="003E6806"/>
    <w:rsid w:val="003E7316"/>
    <w:rsid w:val="003E7611"/>
    <w:rsid w:val="003E7A7C"/>
    <w:rsid w:val="003E7F6E"/>
    <w:rsid w:val="003F0BC3"/>
    <w:rsid w:val="003F1D92"/>
    <w:rsid w:val="003F274C"/>
    <w:rsid w:val="003F27F0"/>
    <w:rsid w:val="003F2E0C"/>
    <w:rsid w:val="003F2F43"/>
    <w:rsid w:val="003F471A"/>
    <w:rsid w:val="003F4FFE"/>
    <w:rsid w:val="003F540A"/>
    <w:rsid w:val="003F5D31"/>
    <w:rsid w:val="003F5DE9"/>
    <w:rsid w:val="003F60C4"/>
    <w:rsid w:val="003F66A8"/>
    <w:rsid w:val="003F6888"/>
    <w:rsid w:val="003F704F"/>
    <w:rsid w:val="003F70AC"/>
    <w:rsid w:val="003F7245"/>
    <w:rsid w:val="003F777E"/>
    <w:rsid w:val="00400108"/>
    <w:rsid w:val="0040076A"/>
    <w:rsid w:val="004007DB"/>
    <w:rsid w:val="00400E23"/>
    <w:rsid w:val="00401F48"/>
    <w:rsid w:val="00402A60"/>
    <w:rsid w:val="004035E8"/>
    <w:rsid w:val="0040465E"/>
    <w:rsid w:val="00404EBB"/>
    <w:rsid w:val="00405334"/>
    <w:rsid w:val="004063C9"/>
    <w:rsid w:val="0040701C"/>
    <w:rsid w:val="004102A5"/>
    <w:rsid w:val="004106A8"/>
    <w:rsid w:val="00412C1D"/>
    <w:rsid w:val="00413C89"/>
    <w:rsid w:val="00413E8F"/>
    <w:rsid w:val="00414043"/>
    <w:rsid w:val="0041444E"/>
    <w:rsid w:val="00414603"/>
    <w:rsid w:val="00414858"/>
    <w:rsid w:val="0041562A"/>
    <w:rsid w:val="00416568"/>
    <w:rsid w:val="00416BBE"/>
    <w:rsid w:val="00416E84"/>
    <w:rsid w:val="004175A6"/>
    <w:rsid w:val="004178E7"/>
    <w:rsid w:val="00417F62"/>
    <w:rsid w:val="0042097E"/>
    <w:rsid w:val="00420F59"/>
    <w:rsid w:val="00422B4E"/>
    <w:rsid w:val="00422B70"/>
    <w:rsid w:val="00422C99"/>
    <w:rsid w:val="00424BEC"/>
    <w:rsid w:val="00426BBC"/>
    <w:rsid w:val="00426E1F"/>
    <w:rsid w:val="004273EB"/>
    <w:rsid w:val="004318E7"/>
    <w:rsid w:val="00431A88"/>
    <w:rsid w:val="0043214A"/>
    <w:rsid w:val="004322FF"/>
    <w:rsid w:val="0043244A"/>
    <w:rsid w:val="004325D0"/>
    <w:rsid w:val="00433F75"/>
    <w:rsid w:val="0043418A"/>
    <w:rsid w:val="00434365"/>
    <w:rsid w:val="00435069"/>
    <w:rsid w:val="00435799"/>
    <w:rsid w:val="00435B82"/>
    <w:rsid w:val="004360E0"/>
    <w:rsid w:val="00436270"/>
    <w:rsid w:val="0043651A"/>
    <w:rsid w:val="00436A41"/>
    <w:rsid w:val="00437B92"/>
    <w:rsid w:val="004415EB"/>
    <w:rsid w:val="00441694"/>
    <w:rsid w:val="00441931"/>
    <w:rsid w:val="00442402"/>
    <w:rsid w:val="00443F59"/>
    <w:rsid w:val="00445256"/>
    <w:rsid w:val="00445A05"/>
    <w:rsid w:val="00446315"/>
    <w:rsid w:val="0044678E"/>
    <w:rsid w:val="00446A0C"/>
    <w:rsid w:val="00446B82"/>
    <w:rsid w:val="00447071"/>
    <w:rsid w:val="0044726B"/>
    <w:rsid w:val="004510DD"/>
    <w:rsid w:val="00451D6F"/>
    <w:rsid w:val="0045226B"/>
    <w:rsid w:val="00452A48"/>
    <w:rsid w:val="00452A82"/>
    <w:rsid w:val="00452B75"/>
    <w:rsid w:val="004542EE"/>
    <w:rsid w:val="00454FAB"/>
    <w:rsid w:val="00455120"/>
    <w:rsid w:val="0045703E"/>
    <w:rsid w:val="0045735E"/>
    <w:rsid w:val="004577C0"/>
    <w:rsid w:val="00457809"/>
    <w:rsid w:val="00457FC0"/>
    <w:rsid w:val="0046002C"/>
    <w:rsid w:val="00460357"/>
    <w:rsid w:val="004609F6"/>
    <w:rsid w:val="00460BDE"/>
    <w:rsid w:val="00460C58"/>
    <w:rsid w:val="00460C7F"/>
    <w:rsid w:val="00460ED7"/>
    <w:rsid w:val="00461838"/>
    <w:rsid w:val="00461ACA"/>
    <w:rsid w:val="004626D0"/>
    <w:rsid w:val="00462EA9"/>
    <w:rsid w:val="00463E7A"/>
    <w:rsid w:val="004643A2"/>
    <w:rsid w:val="0046449D"/>
    <w:rsid w:val="004648DE"/>
    <w:rsid w:val="004655F0"/>
    <w:rsid w:val="00465AF2"/>
    <w:rsid w:val="00465CE7"/>
    <w:rsid w:val="00466426"/>
    <w:rsid w:val="00466A4F"/>
    <w:rsid w:val="00467219"/>
    <w:rsid w:val="00470FB9"/>
    <w:rsid w:val="0047285D"/>
    <w:rsid w:val="00472B30"/>
    <w:rsid w:val="00475646"/>
    <w:rsid w:val="00476517"/>
    <w:rsid w:val="004765E1"/>
    <w:rsid w:val="00476CE9"/>
    <w:rsid w:val="0047709A"/>
    <w:rsid w:val="004776B3"/>
    <w:rsid w:val="00480EC0"/>
    <w:rsid w:val="004811FB"/>
    <w:rsid w:val="0048242F"/>
    <w:rsid w:val="0048261C"/>
    <w:rsid w:val="00483FF0"/>
    <w:rsid w:val="0048485E"/>
    <w:rsid w:val="004852E6"/>
    <w:rsid w:val="00487189"/>
    <w:rsid w:val="00487693"/>
    <w:rsid w:val="004900FF"/>
    <w:rsid w:val="00490773"/>
    <w:rsid w:val="00490AFF"/>
    <w:rsid w:val="0049129F"/>
    <w:rsid w:val="00491EB6"/>
    <w:rsid w:val="0049210E"/>
    <w:rsid w:val="004921F4"/>
    <w:rsid w:val="00492D0E"/>
    <w:rsid w:val="00493B20"/>
    <w:rsid w:val="004946B9"/>
    <w:rsid w:val="004950C9"/>
    <w:rsid w:val="00495EF6"/>
    <w:rsid w:val="004A11E2"/>
    <w:rsid w:val="004A17A9"/>
    <w:rsid w:val="004A1B43"/>
    <w:rsid w:val="004A2AFE"/>
    <w:rsid w:val="004A3133"/>
    <w:rsid w:val="004A3652"/>
    <w:rsid w:val="004A465B"/>
    <w:rsid w:val="004A531B"/>
    <w:rsid w:val="004A7805"/>
    <w:rsid w:val="004A7EF4"/>
    <w:rsid w:val="004B05E4"/>
    <w:rsid w:val="004B0755"/>
    <w:rsid w:val="004B0C52"/>
    <w:rsid w:val="004B1480"/>
    <w:rsid w:val="004B29E6"/>
    <w:rsid w:val="004B326A"/>
    <w:rsid w:val="004B4C12"/>
    <w:rsid w:val="004B560C"/>
    <w:rsid w:val="004B5935"/>
    <w:rsid w:val="004B65CA"/>
    <w:rsid w:val="004B6933"/>
    <w:rsid w:val="004B6BB4"/>
    <w:rsid w:val="004B6DCC"/>
    <w:rsid w:val="004B78BD"/>
    <w:rsid w:val="004C0A83"/>
    <w:rsid w:val="004C0C51"/>
    <w:rsid w:val="004C1E7A"/>
    <w:rsid w:val="004C22A0"/>
    <w:rsid w:val="004C2356"/>
    <w:rsid w:val="004C3931"/>
    <w:rsid w:val="004C3A28"/>
    <w:rsid w:val="004C50B1"/>
    <w:rsid w:val="004C5124"/>
    <w:rsid w:val="004C5297"/>
    <w:rsid w:val="004C6161"/>
    <w:rsid w:val="004C6358"/>
    <w:rsid w:val="004C6639"/>
    <w:rsid w:val="004C7072"/>
    <w:rsid w:val="004C73AA"/>
    <w:rsid w:val="004C7840"/>
    <w:rsid w:val="004C7E09"/>
    <w:rsid w:val="004D055D"/>
    <w:rsid w:val="004D091F"/>
    <w:rsid w:val="004D0A9B"/>
    <w:rsid w:val="004D0E66"/>
    <w:rsid w:val="004D10E9"/>
    <w:rsid w:val="004D1366"/>
    <w:rsid w:val="004D1DC5"/>
    <w:rsid w:val="004D2580"/>
    <w:rsid w:val="004D2A01"/>
    <w:rsid w:val="004D2AB5"/>
    <w:rsid w:val="004D30AE"/>
    <w:rsid w:val="004D38C8"/>
    <w:rsid w:val="004D3F51"/>
    <w:rsid w:val="004D40F9"/>
    <w:rsid w:val="004D54EC"/>
    <w:rsid w:val="004D6006"/>
    <w:rsid w:val="004D60B9"/>
    <w:rsid w:val="004D68EB"/>
    <w:rsid w:val="004D696A"/>
    <w:rsid w:val="004D6E96"/>
    <w:rsid w:val="004E030E"/>
    <w:rsid w:val="004E031C"/>
    <w:rsid w:val="004E0D6D"/>
    <w:rsid w:val="004E1836"/>
    <w:rsid w:val="004E2C3E"/>
    <w:rsid w:val="004E3340"/>
    <w:rsid w:val="004E37F2"/>
    <w:rsid w:val="004E50F9"/>
    <w:rsid w:val="004E5352"/>
    <w:rsid w:val="004E5FDD"/>
    <w:rsid w:val="004E75A5"/>
    <w:rsid w:val="004E767E"/>
    <w:rsid w:val="004E7EA3"/>
    <w:rsid w:val="004E7EC6"/>
    <w:rsid w:val="004F02FE"/>
    <w:rsid w:val="004F07DE"/>
    <w:rsid w:val="004F0A08"/>
    <w:rsid w:val="004F0F56"/>
    <w:rsid w:val="004F1321"/>
    <w:rsid w:val="004F1A48"/>
    <w:rsid w:val="004F2D12"/>
    <w:rsid w:val="004F2E1B"/>
    <w:rsid w:val="004F3682"/>
    <w:rsid w:val="004F3834"/>
    <w:rsid w:val="004F4665"/>
    <w:rsid w:val="004F50D1"/>
    <w:rsid w:val="004F511A"/>
    <w:rsid w:val="004F5E6C"/>
    <w:rsid w:val="004F5EB4"/>
    <w:rsid w:val="004F6944"/>
    <w:rsid w:val="004F6ABB"/>
    <w:rsid w:val="004F7737"/>
    <w:rsid w:val="004F7EC8"/>
    <w:rsid w:val="004F7FB8"/>
    <w:rsid w:val="00500812"/>
    <w:rsid w:val="005015A4"/>
    <w:rsid w:val="00501A39"/>
    <w:rsid w:val="00501A98"/>
    <w:rsid w:val="0050306F"/>
    <w:rsid w:val="0050393C"/>
    <w:rsid w:val="00503E31"/>
    <w:rsid w:val="005047DD"/>
    <w:rsid w:val="00504C38"/>
    <w:rsid w:val="005050DC"/>
    <w:rsid w:val="0050596C"/>
    <w:rsid w:val="00506149"/>
    <w:rsid w:val="0050697B"/>
    <w:rsid w:val="00506ABB"/>
    <w:rsid w:val="00507171"/>
    <w:rsid w:val="005071D1"/>
    <w:rsid w:val="00507CAC"/>
    <w:rsid w:val="00510A0C"/>
    <w:rsid w:val="00510AFB"/>
    <w:rsid w:val="005125AC"/>
    <w:rsid w:val="00512D58"/>
    <w:rsid w:val="00513050"/>
    <w:rsid w:val="0051404D"/>
    <w:rsid w:val="005141C7"/>
    <w:rsid w:val="005147E3"/>
    <w:rsid w:val="005152DE"/>
    <w:rsid w:val="0051543F"/>
    <w:rsid w:val="005159CD"/>
    <w:rsid w:val="00515AC1"/>
    <w:rsid w:val="00515FEF"/>
    <w:rsid w:val="00516803"/>
    <w:rsid w:val="0052026A"/>
    <w:rsid w:val="00520824"/>
    <w:rsid w:val="00520993"/>
    <w:rsid w:val="00521575"/>
    <w:rsid w:val="00521631"/>
    <w:rsid w:val="00521891"/>
    <w:rsid w:val="00521A65"/>
    <w:rsid w:val="00521B3C"/>
    <w:rsid w:val="00521C1E"/>
    <w:rsid w:val="00522211"/>
    <w:rsid w:val="0052330E"/>
    <w:rsid w:val="00523F65"/>
    <w:rsid w:val="005244A1"/>
    <w:rsid w:val="00525392"/>
    <w:rsid w:val="00525AD2"/>
    <w:rsid w:val="00525DF6"/>
    <w:rsid w:val="00527970"/>
    <w:rsid w:val="005306D7"/>
    <w:rsid w:val="00530721"/>
    <w:rsid w:val="005310A0"/>
    <w:rsid w:val="005310DA"/>
    <w:rsid w:val="00532394"/>
    <w:rsid w:val="00532B9C"/>
    <w:rsid w:val="00533119"/>
    <w:rsid w:val="00533672"/>
    <w:rsid w:val="00533BA2"/>
    <w:rsid w:val="00533E73"/>
    <w:rsid w:val="00535171"/>
    <w:rsid w:val="005354C6"/>
    <w:rsid w:val="00535AE3"/>
    <w:rsid w:val="00536044"/>
    <w:rsid w:val="00537F08"/>
    <w:rsid w:val="005405FE"/>
    <w:rsid w:val="00540EC9"/>
    <w:rsid w:val="00540F71"/>
    <w:rsid w:val="0054239C"/>
    <w:rsid w:val="00544900"/>
    <w:rsid w:val="00544D67"/>
    <w:rsid w:val="00545164"/>
    <w:rsid w:val="0054601D"/>
    <w:rsid w:val="00546249"/>
    <w:rsid w:val="0054626A"/>
    <w:rsid w:val="00547CCB"/>
    <w:rsid w:val="00553CB9"/>
    <w:rsid w:val="00553E61"/>
    <w:rsid w:val="005554A9"/>
    <w:rsid w:val="005559CD"/>
    <w:rsid w:val="00556277"/>
    <w:rsid w:val="00560399"/>
    <w:rsid w:val="00560529"/>
    <w:rsid w:val="005614D9"/>
    <w:rsid w:val="00561E24"/>
    <w:rsid w:val="005624DE"/>
    <w:rsid w:val="005625D7"/>
    <w:rsid w:val="00562A1E"/>
    <w:rsid w:val="00563038"/>
    <w:rsid w:val="00563DF7"/>
    <w:rsid w:val="00564A25"/>
    <w:rsid w:val="00565136"/>
    <w:rsid w:val="005660E5"/>
    <w:rsid w:val="00566C6F"/>
    <w:rsid w:val="00570380"/>
    <w:rsid w:val="005722B3"/>
    <w:rsid w:val="0057272C"/>
    <w:rsid w:val="00572731"/>
    <w:rsid w:val="00572C6A"/>
    <w:rsid w:val="005730B6"/>
    <w:rsid w:val="00573176"/>
    <w:rsid w:val="00573257"/>
    <w:rsid w:val="00573403"/>
    <w:rsid w:val="00573A93"/>
    <w:rsid w:val="00573BE1"/>
    <w:rsid w:val="00574B17"/>
    <w:rsid w:val="00574DF3"/>
    <w:rsid w:val="005757A9"/>
    <w:rsid w:val="005768EB"/>
    <w:rsid w:val="00576999"/>
    <w:rsid w:val="00577E8F"/>
    <w:rsid w:val="00580252"/>
    <w:rsid w:val="00580564"/>
    <w:rsid w:val="0058094C"/>
    <w:rsid w:val="00582CC6"/>
    <w:rsid w:val="00583891"/>
    <w:rsid w:val="00583BE1"/>
    <w:rsid w:val="00584305"/>
    <w:rsid w:val="00584945"/>
    <w:rsid w:val="00584D8B"/>
    <w:rsid w:val="00585016"/>
    <w:rsid w:val="0058602A"/>
    <w:rsid w:val="00586AA0"/>
    <w:rsid w:val="00586CE5"/>
    <w:rsid w:val="00587970"/>
    <w:rsid w:val="00590A57"/>
    <w:rsid w:val="00590F60"/>
    <w:rsid w:val="00592043"/>
    <w:rsid w:val="005926AF"/>
    <w:rsid w:val="005944CC"/>
    <w:rsid w:val="00594800"/>
    <w:rsid w:val="0059558E"/>
    <w:rsid w:val="005964EE"/>
    <w:rsid w:val="005973D5"/>
    <w:rsid w:val="005973D7"/>
    <w:rsid w:val="005A0DE9"/>
    <w:rsid w:val="005A1926"/>
    <w:rsid w:val="005A39A2"/>
    <w:rsid w:val="005A3ED1"/>
    <w:rsid w:val="005A3F86"/>
    <w:rsid w:val="005A5097"/>
    <w:rsid w:val="005A6F92"/>
    <w:rsid w:val="005B02DA"/>
    <w:rsid w:val="005B0A3D"/>
    <w:rsid w:val="005B0BAE"/>
    <w:rsid w:val="005B0C5E"/>
    <w:rsid w:val="005B0E9C"/>
    <w:rsid w:val="005B11A4"/>
    <w:rsid w:val="005B1BE7"/>
    <w:rsid w:val="005B3021"/>
    <w:rsid w:val="005B4D76"/>
    <w:rsid w:val="005B5CD7"/>
    <w:rsid w:val="005B6671"/>
    <w:rsid w:val="005B6E06"/>
    <w:rsid w:val="005C176C"/>
    <w:rsid w:val="005C1A13"/>
    <w:rsid w:val="005C1C1D"/>
    <w:rsid w:val="005C2455"/>
    <w:rsid w:val="005C2837"/>
    <w:rsid w:val="005C2D9A"/>
    <w:rsid w:val="005C33A8"/>
    <w:rsid w:val="005C45FD"/>
    <w:rsid w:val="005C4967"/>
    <w:rsid w:val="005C56D4"/>
    <w:rsid w:val="005C5769"/>
    <w:rsid w:val="005C59C9"/>
    <w:rsid w:val="005C5C31"/>
    <w:rsid w:val="005C669E"/>
    <w:rsid w:val="005C7605"/>
    <w:rsid w:val="005C76BC"/>
    <w:rsid w:val="005C779C"/>
    <w:rsid w:val="005D0D26"/>
    <w:rsid w:val="005D1385"/>
    <w:rsid w:val="005D19C7"/>
    <w:rsid w:val="005D1EB9"/>
    <w:rsid w:val="005D3000"/>
    <w:rsid w:val="005D3D36"/>
    <w:rsid w:val="005D3E44"/>
    <w:rsid w:val="005D5049"/>
    <w:rsid w:val="005D55E5"/>
    <w:rsid w:val="005D601F"/>
    <w:rsid w:val="005D6D9D"/>
    <w:rsid w:val="005D70EB"/>
    <w:rsid w:val="005D733F"/>
    <w:rsid w:val="005D749B"/>
    <w:rsid w:val="005D7A65"/>
    <w:rsid w:val="005D7B1C"/>
    <w:rsid w:val="005E2B76"/>
    <w:rsid w:val="005E33E3"/>
    <w:rsid w:val="005E3E6E"/>
    <w:rsid w:val="005E462B"/>
    <w:rsid w:val="005E5913"/>
    <w:rsid w:val="005E596B"/>
    <w:rsid w:val="005E5B44"/>
    <w:rsid w:val="005E5B55"/>
    <w:rsid w:val="005E5CBB"/>
    <w:rsid w:val="005E7484"/>
    <w:rsid w:val="005F015B"/>
    <w:rsid w:val="005F04A9"/>
    <w:rsid w:val="005F1245"/>
    <w:rsid w:val="005F165C"/>
    <w:rsid w:val="005F3C34"/>
    <w:rsid w:val="005F3EF5"/>
    <w:rsid w:val="005F57CD"/>
    <w:rsid w:val="005F6AA4"/>
    <w:rsid w:val="005F6CE4"/>
    <w:rsid w:val="005F6EF4"/>
    <w:rsid w:val="005F70B5"/>
    <w:rsid w:val="0060011C"/>
    <w:rsid w:val="00600343"/>
    <w:rsid w:val="00600643"/>
    <w:rsid w:val="006006B4"/>
    <w:rsid w:val="00601168"/>
    <w:rsid w:val="00602DD8"/>
    <w:rsid w:val="0060305B"/>
    <w:rsid w:val="00603338"/>
    <w:rsid w:val="0060460F"/>
    <w:rsid w:val="00604A1D"/>
    <w:rsid w:val="006050A2"/>
    <w:rsid w:val="0060603F"/>
    <w:rsid w:val="00611289"/>
    <w:rsid w:val="0061128F"/>
    <w:rsid w:val="0061176C"/>
    <w:rsid w:val="006119CE"/>
    <w:rsid w:val="00611B89"/>
    <w:rsid w:val="006127D4"/>
    <w:rsid w:val="00612EED"/>
    <w:rsid w:val="00613290"/>
    <w:rsid w:val="00613425"/>
    <w:rsid w:val="006134E9"/>
    <w:rsid w:val="00613F5A"/>
    <w:rsid w:val="00614B6C"/>
    <w:rsid w:val="00614C21"/>
    <w:rsid w:val="00615407"/>
    <w:rsid w:val="0061554D"/>
    <w:rsid w:val="00615A36"/>
    <w:rsid w:val="00615E9D"/>
    <w:rsid w:val="0061637D"/>
    <w:rsid w:val="00620482"/>
    <w:rsid w:val="00620B5C"/>
    <w:rsid w:val="00621595"/>
    <w:rsid w:val="0062179F"/>
    <w:rsid w:val="00621817"/>
    <w:rsid w:val="00621AF1"/>
    <w:rsid w:val="00621CF1"/>
    <w:rsid w:val="006222E9"/>
    <w:rsid w:val="0062278E"/>
    <w:rsid w:val="00622924"/>
    <w:rsid w:val="00623330"/>
    <w:rsid w:val="00623E9C"/>
    <w:rsid w:val="006240D9"/>
    <w:rsid w:val="006251CF"/>
    <w:rsid w:val="00625910"/>
    <w:rsid w:val="0062603D"/>
    <w:rsid w:val="006266F2"/>
    <w:rsid w:val="00627AC6"/>
    <w:rsid w:val="00630750"/>
    <w:rsid w:val="006311AC"/>
    <w:rsid w:val="00632D2E"/>
    <w:rsid w:val="0063331D"/>
    <w:rsid w:val="006333F1"/>
    <w:rsid w:val="0063346C"/>
    <w:rsid w:val="00634338"/>
    <w:rsid w:val="006349C3"/>
    <w:rsid w:val="00634A37"/>
    <w:rsid w:val="006357E4"/>
    <w:rsid w:val="00635804"/>
    <w:rsid w:val="00636B53"/>
    <w:rsid w:val="00636F78"/>
    <w:rsid w:val="00637153"/>
    <w:rsid w:val="006375A9"/>
    <w:rsid w:val="00640AEF"/>
    <w:rsid w:val="00640B20"/>
    <w:rsid w:val="00642729"/>
    <w:rsid w:val="00643ABE"/>
    <w:rsid w:val="006444C6"/>
    <w:rsid w:val="00644B2F"/>
    <w:rsid w:val="00644E69"/>
    <w:rsid w:val="006456D5"/>
    <w:rsid w:val="00646769"/>
    <w:rsid w:val="00647409"/>
    <w:rsid w:val="0064754D"/>
    <w:rsid w:val="00647B72"/>
    <w:rsid w:val="00647DB6"/>
    <w:rsid w:val="0065056D"/>
    <w:rsid w:val="00651186"/>
    <w:rsid w:val="00651729"/>
    <w:rsid w:val="0065199A"/>
    <w:rsid w:val="00651F7C"/>
    <w:rsid w:val="00653189"/>
    <w:rsid w:val="006531B5"/>
    <w:rsid w:val="006534C4"/>
    <w:rsid w:val="00653B0E"/>
    <w:rsid w:val="0065624A"/>
    <w:rsid w:val="006563B8"/>
    <w:rsid w:val="00656D2B"/>
    <w:rsid w:val="00656E14"/>
    <w:rsid w:val="00656E9B"/>
    <w:rsid w:val="006571CD"/>
    <w:rsid w:val="0066056D"/>
    <w:rsid w:val="00660B4E"/>
    <w:rsid w:val="006623F1"/>
    <w:rsid w:val="0066266C"/>
    <w:rsid w:val="0066295F"/>
    <w:rsid w:val="00662C85"/>
    <w:rsid w:val="00663C5B"/>
    <w:rsid w:val="00664C9D"/>
    <w:rsid w:val="00665C9C"/>
    <w:rsid w:val="00665E44"/>
    <w:rsid w:val="00667002"/>
    <w:rsid w:val="006675DD"/>
    <w:rsid w:val="00667F43"/>
    <w:rsid w:val="00671944"/>
    <w:rsid w:val="00671977"/>
    <w:rsid w:val="00671A2B"/>
    <w:rsid w:val="00672DA4"/>
    <w:rsid w:val="00673580"/>
    <w:rsid w:val="00673F64"/>
    <w:rsid w:val="006740B0"/>
    <w:rsid w:val="006747B3"/>
    <w:rsid w:val="0067501B"/>
    <w:rsid w:val="0067531E"/>
    <w:rsid w:val="00675AFA"/>
    <w:rsid w:val="00675E5F"/>
    <w:rsid w:val="00676011"/>
    <w:rsid w:val="00677C08"/>
    <w:rsid w:val="00680008"/>
    <w:rsid w:val="00680337"/>
    <w:rsid w:val="00680BE1"/>
    <w:rsid w:val="00680E82"/>
    <w:rsid w:val="00683083"/>
    <w:rsid w:val="00683226"/>
    <w:rsid w:val="0068366B"/>
    <w:rsid w:val="00683849"/>
    <w:rsid w:val="0068391F"/>
    <w:rsid w:val="006843C4"/>
    <w:rsid w:val="0068451A"/>
    <w:rsid w:val="0068479F"/>
    <w:rsid w:val="00685190"/>
    <w:rsid w:val="0068689B"/>
    <w:rsid w:val="006873A9"/>
    <w:rsid w:val="00687E4F"/>
    <w:rsid w:val="006901FB"/>
    <w:rsid w:val="00690A39"/>
    <w:rsid w:val="00693052"/>
    <w:rsid w:val="00693318"/>
    <w:rsid w:val="00694637"/>
    <w:rsid w:val="00696034"/>
    <w:rsid w:val="00697513"/>
    <w:rsid w:val="006A1EE9"/>
    <w:rsid w:val="006A2198"/>
    <w:rsid w:val="006A21FF"/>
    <w:rsid w:val="006A238C"/>
    <w:rsid w:val="006A25CC"/>
    <w:rsid w:val="006A2B16"/>
    <w:rsid w:val="006A2F90"/>
    <w:rsid w:val="006A30F5"/>
    <w:rsid w:val="006A3623"/>
    <w:rsid w:val="006A5049"/>
    <w:rsid w:val="006A6DB5"/>
    <w:rsid w:val="006B0D70"/>
    <w:rsid w:val="006B29D1"/>
    <w:rsid w:val="006B2E88"/>
    <w:rsid w:val="006B3577"/>
    <w:rsid w:val="006B3E30"/>
    <w:rsid w:val="006B490E"/>
    <w:rsid w:val="006B4B64"/>
    <w:rsid w:val="006B55BB"/>
    <w:rsid w:val="006B57F3"/>
    <w:rsid w:val="006B5A0D"/>
    <w:rsid w:val="006B62AD"/>
    <w:rsid w:val="006B6322"/>
    <w:rsid w:val="006B6780"/>
    <w:rsid w:val="006B6857"/>
    <w:rsid w:val="006C0548"/>
    <w:rsid w:val="006C099E"/>
    <w:rsid w:val="006C09BF"/>
    <w:rsid w:val="006C0C5C"/>
    <w:rsid w:val="006C15FB"/>
    <w:rsid w:val="006C18AB"/>
    <w:rsid w:val="006C3B0C"/>
    <w:rsid w:val="006C3B41"/>
    <w:rsid w:val="006C4602"/>
    <w:rsid w:val="006C47AC"/>
    <w:rsid w:val="006C4806"/>
    <w:rsid w:val="006C5A98"/>
    <w:rsid w:val="006C5B41"/>
    <w:rsid w:val="006C616B"/>
    <w:rsid w:val="006C7022"/>
    <w:rsid w:val="006C7554"/>
    <w:rsid w:val="006D0AF6"/>
    <w:rsid w:val="006D1C72"/>
    <w:rsid w:val="006D1F51"/>
    <w:rsid w:val="006D2471"/>
    <w:rsid w:val="006D3227"/>
    <w:rsid w:val="006D395D"/>
    <w:rsid w:val="006D39F5"/>
    <w:rsid w:val="006D3A3D"/>
    <w:rsid w:val="006D43DE"/>
    <w:rsid w:val="006D4A4B"/>
    <w:rsid w:val="006D4E88"/>
    <w:rsid w:val="006D56A0"/>
    <w:rsid w:val="006D58B4"/>
    <w:rsid w:val="006D636B"/>
    <w:rsid w:val="006D69F2"/>
    <w:rsid w:val="006D6E0A"/>
    <w:rsid w:val="006D7798"/>
    <w:rsid w:val="006D7CFB"/>
    <w:rsid w:val="006E011B"/>
    <w:rsid w:val="006E0387"/>
    <w:rsid w:val="006E08B5"/>
    <w:rsid w:val="006E0EA0"/>
    <w:rsid w:val="006E1967"/>
    <w:rsid w:val="006E1DA7"/>
    <w:rsid w:val="006E2A42"/>
    <w:rsid w:val="006E2E85"/>
    <w:rsid w:val="006E3394"/>
    <w:rsid w:val="006E37D2"/>
    <w:rsid w:val="006E4267"/>
    <w:rsid w:val="006E56FA"/>
    <w:rsid w:val="006E5AB5"/>
    <w:rsid w:val="006E5CA9"/>
    <w:rsid w:val="006E6640"/>
    <w:rsid w:val="006E6687"/>
    <w:rsid w:val="006E695C"/>
    <w:rsid w:val="006E71F6"/>
    <w:rsid w:val="006F0527"/>
    <w:rsid w:val="006F0849"/>
    <w:rsid w:val="006F0A43"/>
    <w:rsid w:val="006F173F"/>
    <w:rsid w:val="006F31A8"/>
    <w:rsid w:val="006F433E"/>
    <w:rsid w:val="006F45B2"/>
    <w:rsid w:val="006F487B"/>
    <w:rsid w:val="006F55FC"/>
    <w:rsid w:val="006F64CD"/>
    <w:rsid w:val="006F7DBC"/>
    <w:rsid w:val="006F7F30"/>
    <w:rsid w:val="0070031E"/>
    <w:rsid w:val="00700EE1"/>
    <w:rsid w:val="00701FD7"/>
    <w:rsid w:val="00702A8D"/>
    <w:rsid w:val="00702BCA"/>
    <w:rsid w:val="00703149"/>
    <w:rsid w:val="0070329E"/>
    <w:rsid w:val="00703B04"/>
    <w:rsid w:val="00703B8F"/>
    <w:rsid w:val="007042EE"/>
    <w:rsid w:val="00704622"/>
    <w:rsid w:val="0070488F"/>
    <w:rsid w:val="00704A3E"/>
    <w:rsid w:val="00706351"/>
    <w:rsid w:val="0070657E"/>
    <w:rsid w:val="00707314"/>
    <w:rsid w:val="007076F3"/>
    <w:rsid w:val="007077E4"/>
    <w:rsid w:val="00707EF8"/>
    <w:rsid w:val="00710142"/>
    <w:rsid w:val="00710389"/>
    <w:rsid w:val="007105F1"/>
    <w:rsid w:val="00710A48"/>
    <w:rsid w:val="00711770"/>
    <w:rsid w:val="0071265D"/>
    <w:rsid w:val="0071291C"/>
    <w:rsid w:val="007129F7"/>
    <w:rsid w:val="00712F3B"/>
    <w:rsid w:val="00713A09"/>
    <w:rsid w:val="007145A0"/>
    <w:rsid w:val="00714BBB"/>
    <w:rsid w:val="007150EF"/>
    <w:rsid w:val="00715BB1"/>
    <w:rsid w:val="00715E1E"/>
    <w:rsid w:val="007167AF"/>
    <w:rsid w:val="00716FF6"/>
    <w:rsid w:val="00717016"/>
    <w:rsid w:val="007200EE"/>
    <w:rsid w:val="00720182"/>
    <w:rsid w:val="0072112E"/>
    <w:rsid w:val="0072160A"/>
    <w:rsid w:val="007216AF"/>
    <w:rsid w:val="00721BAF"/>
    <w:rsid w:val="0072250C"/>
    <w:rsid w:val="0072414F"/>
    <w:rsid w:val="00724596"/>
    <w:rsid w:val="00724D93"/>
    <w:rsid w:val="00726E63"/>
    <w:rsid w:val="007306F0"/>
    <w:rsid w:val="0073085F"/>
    <w:rsid w:val="00730C8E"/>
    <w:rsid w:val="007319D0"/>
    <w:rsid w:val="00731F77"/>
    <w:rsid w:val="0073289D"/>
    <w:rsid w:val="00732A47"/>
    <w:rsid w:val="00733AAA"/>
    <w:rsid w:val="0073407F"/>
    <w:rsid w:val="0073479D"/>
    <w:rsid w:val="00734E16"/>
    <w:rsid w:val="00735382"/>
    <w:rsid w:val="00735CC2"/>
    <w:rsid w:val="00735F88"/>
    <w:rsid w:val="0073630C"/>
    <w:rsid w:val="00736BEE"/>
    <w:rsid w:val="007376E8"/>
    <w:rsid w:val="00740C96"/>
    <w:rsid w:val="007419A1"/>
    <w:rsid w:val="00741DA5"/>
    <w:rsid w:val="007435E7"/>
    <w:rsid w:val="00743716"/>
    <w:rsid w:val="00743BD3"/>
    <w:rsid w:val="00744684"/>
    <w:rsid w:val="00744EC6"/>
    <w:rsid w:val="007458D2"/>
    <w:rsid w:val="00747EAE"/>
    <w:rsid w:val="00750EA9"/>
    <w:rsid w:val="00751E6A"/>
    <w:rsid w:val="00752588"/>
    <w:rsid w:val="00752676"/>
    <w:rsid w:val="0075273B"/>
    <w:rsid w:val="007529FE"/>
    <w:rsid w:val="00752A49"/>
    <w:rsid w:val="00752D7B"/>
    <w:rsid w:val="00754147"/>
    <w:rsid w:val="00754A53"/>
    <w:rsid w:val="00754ED8"/>
    <w:rsid w:val="00755462"/>
    <w:rsid w:val="007556D8"/>
    <w:rsid w:val="007562B6"/>
    <w:rsid w:val="0075630F"/>
    <w:rsid w:val="00756651"/>
    <w:rsid w:val="007573C9"/>
    <w:rsid w:val="00757E15"/>
    <w:rsid w:val="00760051"/>
    <w:rsid w:val="007615B0"/>
    <w:rsid w:val="00761A8D"/>
    <w:rsid w:val="00762591"/>
    <w:rsid w:val="00762769"/>
    <w:rsid w:val="00762B07"/>
    <w:rsid w:val="00762E8F"/>
    <w:rsid w:val="00763064"/>
    <w:rsid w:val="00763452"/>
    <w:rsid w:val="00765333"/>
    <w:rsid w:val="00765F31"/>
    <w:rsid w:val="007662B1"/>
    <w:rsid w:val="007662F7"/>
    <w:rsid w:val="0076637F"/>
    <w:rsid w:val="00767489"/>
    <w:rsid w:val="00767815"/>
    <w:rsid w:val="007703C1"/>
    <w:rsid w:val="00770486"/>
    <w:rsid w:val="0077124B"/>
    <w:rsid w:val="0077186B"/>
    <w:rsid w:val="00771D91"/>
    <w:rsid w:val="00773ACC"/>
    <w:rsid w:val="00774B88"/>
    <w:rsid w:val="00775B70"/>
    <w:rsid w:val="007765AF"/>
    <w:rsid w:val="0077724B"/>
    <w:rsid w:val="007805E2"/>
    <w:rsid w:val="00781465"/>
    <w:rsid w:val="007820B0"/>
    <w:rsid w:val="00782855"/>
    <w:rsid w:val="007834BC"/>
    <w:rsid w:val="007838CE"/>
    <w:rsid w:val="00783E1D"/>
    <w:rsid w:val="00783E9D"/>
    <w:rsid w:val="0078406F"/>
    <w:rsid w:val="007840D5"/>
    <w:rsid w:val="0078606E"/>
    <w:rsid w:val="00786387"/>
    <w:rsid w:val="0078652E"/>
    <w:rsid w:val="00786634"/>
    <w:rsid w:val="007903AD"/>
    <w:rsid w:val="007916DC"/>
    <w:rsid w:val="00791E00"/>
    <w:rsid w:val="00791EF4"/>
    <w:rsid w:val="0079238B"/>
    <w:rsid w:val="007931A1"/>
    <w:rsid w:val="0079325F"/>
    <w:rsid w:val="007945DB"/>
    <w:rsid w:val="007957BC"/>
    <w:rsid w:val="0079609B"/>
    <w:rsid w:val="007A0A84"/>
    <w:rsid w:val="007A0E24"/>
    <w:rsid w:val="007A1117"/>
    <w:rsid w:val="007A19C5"/>
    <w:rsid w:val="007A2839"/>
    <w:rsid w:val="007A362B"/>
    <w:rsid w:val="007A4454"/>
    <w:rsid w:val="007A4D53"/>
    <w:rsid w:val="007A5D62"/>
    <w:rsid w:val="007A6106"/>
    <w:rsid w:val="007A68EA"/>
    <w:rsid w:val="007A768E"/>
    <w:rsid w:val="007A7D2E"/>
    <w:rsid w:val="007B08BC"/>
    <w:rsid w:val="007B0EEF"/>
    <w:rsid w:val="007B12F9"/>
    <w:rsid w:val="007B196F"/>
    <w:rsid w:val="007B19B9"/>
    <w:rsid w:val="007B3E88"/>
    <w:rsid w:val="007B40C8"/>
    <w:rsid w:val="007B41D3"/>
    <w:rsid w:val="007B5B33"/>
    <w:rsid w:val="007B627B"/>
    <w:rsid w:val="007B64BE"/>
    <w:rsid w:val="007B68A1"/>
    <w:rsid w:val="007B68F7"/>
    <w:rsid w:val="007B751D"/>
    <w:rsid w:val="007C2C9E"/>
    <w:rsid w:val="007C38B1"/>
    <w:rsid w:val="007C3D35"/>
    <w:rsid w:val="007C43BF"/>
    <w:rsid w:val="007C4403"/>
    <w:rsid w:val="007C4FE7"/>
    <w:rsid w:val="007D15B9"/>
    <w:rsid w:val="007D18A8"/>
    <w:rsid w:val="007D18EF"/>
    <w:rsid w:val="007D1C08"/>
    <w:rsid w:val="007D231D"/>
    <w:rsid w:val="007D44FC"/>
    <w:rsid w:val="007D4805"/>
    <w:rsid w:val="007D519C"/>
    <w:rsid w:val="007D5A9C"/>
    <w:rsid w:val="007D6511"/>
    <w:rsid w:val="007D651C"/>
    <w:rsid w:val="007E05F3"/>
    <w:rsid w:val="007E2195"/>
    <w:rsid w:val="007E29D4"/>
    <w:rsid w:val="007E29F5"/>
    <w:rsid w:val="007E3511"/>
    <w:rsid w:val="007E4A7B"/>
    <w:rsid w:val="007E5336"/>
    <w:rsid w:val="007E6DD4"/>
    <w:rsid w:val="007F20FE"/>
    <w:rsid w:val="007F5501"/>
    <w:rsid w:val="007F5985"/>
    <w:rsid w:val="007F6256"/>
    <w:rsid w:val="007F6983"/>
    <w:rsid w:val="007F6DE1"/>
    <w:rsid w:val="007F7461"/>
    <w:rsid w:val="007F7842"/>
    <w:rsid w:val="007F7947"/>
    <w:rsid w:val="007F79AD"/>
    <w:rsid w:val="0080005E"/>
    <w:rsid w:val="0080076B"/>
    <w:rsid w:val="008014E1"/>
    <w:rsid w:val="00801CBD"/>
    <w:rsid w:val="008022A8"/>
    <w:rsid w:val="00802343"/>
    <w:rsid w:val="00802A89"/>
    <w:rsid w:val="00802D4F"/>
    <w:rsid w:val="00803606"/>
    <w:rsid w:val="0080400D"/>
    <w:rsid w:val="0080528F"/>
    <w:rsid w:val="00805679"/>
    <w:rsid w:val="00805A45"/>
    <w:rsid w:val="00805AA1"/>
    <w:rsid w:val="00805CB4"/>
    <w:rsid w:val="008065F8"/>
    <w:rsid w:val="00807900"/>
    <w:rsid w:val="00807CFA"/>
    <w:rsid w:val="00807DFC"/>
    <w:rsid w:val="008104A4"/>
    <w:rsid w:val="00810D8E"/>
    <w:rsid w:val="00812254"/>
    <w:rsid w:val="00812473"/>
    <w:rsid w:val="00812EC3"/>
    <w:rsid w:val="00814BF5"/>
    <w:rsid w:val="0081597F"/>
    <w:rsid w:val="00816D33"/>
    <w:rsid w:val="00816FC6"/>
    <w:rsid w:val="008207D7"/>
    <w:rsid w:val="00820B27"/>
    <w:rsid w:val="0082101A"/>
    <w:rsid w:val="00821115"/>
    <w:rsid w:val="00821A69"/>
    <w:rsid w:val="00821B40"/>
    <w:rsid w:val="0082352F"/>
    <w:rsid w:val="008238E9"/>
    <w:rsid w:val="00824C83"/>
    <w:rsid w:val="00824CD1"/>
    <w:rsid w:val="0082563C"/>
    <w:rsid w:val="008266C5"/>
    <w:rsid w:val="008269A3"/>
    <w:rsid w:val="00826EB1"/>
    <w:rsid w:val="008279E5"/>
    <w:rsid w:val="00827E37"/>
    <w:rsid w:val="008305DF"/>
    <w:rsid w:val="00831025"/>
    <w:rsid w:val="008332CF"/>
    <w:rsid w:val="00833E85"/>
    <w:rsid w:val="0083440E"/>
    <w:rsid w:val="00835997"/>
    <w:rsid w:val="00835A72"/>
    <w:rsid w:val="00835FA9"/>
    <w:rsid w:val="00837978"/>
    <w:rsid w:val="00841F30"/>
    <w:rsid w:val="008423D0"/>
    <w:rsid w:val="008451B4"/>
    <w:rsid w:val="0084568B"/>
    <w:rsid w:val="00846165"/>
    <w:rsid w:val="00846D81"/>
    <w:rsid w:val="00847749"/>
    <w:rsid w:val="00847FC9"/>
    <w:rsid w:val="0085044D"/>
    <w:rsid w:val="00851828"/>
    <w:rsid w:val="008524D0"/>
    <w:rsid w:val="00852B0C"/>
    <w:rsid w:val="008535B2"/>
    <w:rsid w:val="00853C67"/>
    <w:rsid w:val="00853D8E"/>
    <w:rsid w:val="00853F9B"/>
    <w:rsid w:val="00854441"/>
    <w:rsid w:val="008545DD"/>
    <w:rsid w:val="00854734"/>
    <w:rsid w:val="008556D4"/>
    <w:rsid w:val="00855AA4"/>
    <w:rsid w:val="00855F8D"/>
    <w:rsid w:val="00856427"/>
    <w:rsid w:val="00856AB3"/>
    <w:rsid w:val="00857D22"/>
    <w:rsid w:val="00860E7A"/>
    <w:rsid w:val="00861060"/>
    <w:rsid w:val="00862C3A"/>
    <w:rsid w:val="0086355B"/>
    <w:rsid w:val="00863736"/>
    <w:rsid w:val="00863A77"/>
    <w:rsid w:val="00864400"/>
    <w:rsid w:val="008649AD"/>
    <w:rsid w:val="00864ABC"/>
    <w:rsid w:val="00864B9C"/>
    <w:rsid w:val="00865370"/>
    <w:rsid w:val="008657B3"/>
    <w:rsid w:val="00866461"/>
    <w:rsid w:val="008675D0"/>
    <w:rsid w:val="00867D53"/>
    <w:rsid w:val="00870793"/>
    <w:rsid w:val="00871273"/>
    <w:rsid w:val="008715FD"/>
    <w:rsid w:val="00874233"/>
    <w:rsid w:val="008748DF"/>
    <w:rsid w:val="00874BC2"/>
    <w:rsid w:val="00874F4C"/>
    <w:rsid w:val="008752F7"/>
    <w:rsid w:val="008757C0"/>
    <w:rsid w:val="008757FD"/>
    <w:rsid w:val="00877B17"/>
    <w:rsid w:val="0088076A"/>
    <w:rsid w:val="008814D6"/>
    <w:rsid w:val="00881929"/>
    <w:rsid w:val="008819CF"/>
    <w:rsid w:val="00884E71"/>
    <w:rsid w:val="008857A6"/>
    <w:rsid w:val="008861B8"/>
    <w:rsid w:val="0088686A"/>
    <w:rsid w:val="0088687E"/>
    <w:rsid w:val="0088694A"/>
    <w:rsid w:val="00887AD4"/>
    <w:rsid w:val="00890BC5"/>
    <w:rsid w:val="0089147C"/>
    <w:rsid w:val="00891605"/>
    <w:rsid w:val="0089168A"/>
    <w:rsid w:val="008916B6"/>
    <w:rsid w:val="00891A1F"/>
    <w:rsid w:val="00891CB3"/>
    <w:rsid w:val="00893E04"/>
    <w:rsid w:val="008946D9"/>
    <w:rsid w:val="00894A81"/>
    <w:rsid w:val="00894D25"/>
    <w:rsid w:val="00895C0E"/>
    <w:rsid w:val="00896C6B"/>
    <w:rsid w:val="00897F60"/>
    <w:rsid w:val="008A0803"/>
    <w:rsid w:val="008A17CA"/>
    <w:rsid w:val="008A1E68"/>
    <w:rsid w:val="008A2500"/>
    <w:rsid w:val="008A286A"/>
    <w:rsid w:val="008A2FF3"/>
    <w:rsid w:val="008A30CE"/>
    <w:rsid w:val="008A3239"/>
    <w:rsid w:val="008A3376"/>
    <w:rsid w:val="008A381C"/>
    <w:rsid w:val="008A4211"/>
    <w:rsid w:val="008A488E"/>
    <w:rsid w:val="008A71A0"/>
    <w:rsid w:val="008A7410"/>
    <w:rsid w:val="008A7EF8"/>
    <w:rsid w:val="008B00B7"/>
    <w:rsid w:val="008B0F8D"/>
    <w:rsid w:val="008B12A6"/>
    <w:rsid w:val="008B17B4"/>
    <w:rsid w:val="008B2E9F"/>
    <w:rsid w:val="008B2F75"/>
    <w:rsid w:val="008B478E"/>
    <w:rsid w:val="008B4E99"/>
    <w:rsid w:val="008B5C06"/>
    <w:rsid w:val="008B5DB5"/>
    <w:rsid w:val="008B5EEC"/>
    <w:rsid w:val="008B6AE2"/>
    <w:rsid w:val="008B79F5"/>
    <w:rsid w:val="008B7DCE"/>
    <w:rsid w:val="008B7F94"/>
    <w:rsid w:val="008C06D8"/>
    <w:rsid w:val="008C1449"/>
    <w:rsid w:val="008C1789"/>
    <w:rsid w:val="008C1ED0"/>
    <w:rsid w:val="008C22BB"/>
    <w:rsid w:val="008C34C5"/>
    <w:rsid w:val="008C37DF"/>
    <w:rsid w:val="008C402C"/>
    <w:rsid w:val="008C4A9B"/>
    <w:rsid w:val="008C5238"/>
    <w:rsid w:val="008C5784"/>
    <w:rsid w:val="008C598C"/>
    <w:rsid w:val="008C5B46"/>
    <w:rsid w:val="008C63D7"/>
    <w:rsid w:val="008C7441"/>
    <w:rsid w:val="008C757A"/>
    <w:rsid w:val="008C76F2"/>
    <w:rsid w:val="008C7910"/>
    <w:rsid w:val="008C7C52"/>
    <w:rsid w:val="008D0626"/>
    <w:rsid w:val="008D09E5"/>
    <w:rsid w:val="008D0A7F"/>
    <w:rsid w:val="008D1D27"/>
    <w:rsid w:val="008D2ADE"/>
    <w:rsid w:val="008D3DAB"/>
    <w:rsid w:val="008D3E15"/>
    <w:rsid w:val="008D457A"/>
    <w:rsid w:val="008D458A"/>
    <w:rsid w:val="008D507C"/>
    <w:rsid w:val="008D64CE"/>
    <w:rsid w:val="008D6D81"/>
    <w:rsid w:val="008D7AA4"/>
    <w:rsid w:val="008E0252"/>
    <w:rsid w:val="008E20CE"/>
    <w:rsid w:val="008E22F9"/>
    <w:rsid w:val="008E2816"/>
    <w:rsid w:val="008E2E22"/>
    <w:rsid w:val="008E4A87"/>
    <w:rsid w:val="008E500D"/>
    <w:rsid w:val="008E503A"/>
    <w:rsid w:val="008E522A"/>
    <w:rsid w:val="008E55AB"/>
    <w:rsid w:val="008E57A6"/>
    <w:rsid w:val="008E5937"/>
    <w:rsid w:val="008E5F7B"/>
    <w:rsid w:val="008E60F7"/>
    <w:rsid w:val="008E669B"/>
    <w:rsid w:val="008E6971"/>
    <w:rsid w:val="008E6B37"/>
    <w:rsid w:val="008E77CE"/>
    <w:rsid w:val="008F0781"/>
    <w:rsid w:val="008F0ADF"/>
    <w:rsid w:val="008F0C0E"/>
    <w:rsid w:val="008F1EB0"/>
    <w:rsid w:val="008F2199"/>
    <w:rsid w:val="008F2F4E"/>
    <w:rsid w:val="008F32FD"/>
    <w:rsid w:val="008F3475"/>
    <w:rsid w:val="008F5215"/>
    <w:rsid w:val="008F5244"/>
    <w:rsid w:val="008F5B93"/>
    <w:rsid w:val="008F5F23"/>
    <w:rsid w:val="008F5F3A"/>
    <w:rsid w:val="008F5F57"/>
    <w:rsid w:val="008F61D5"/>
    <w:rsid w:val="008F65DA"/>
    <w:rsid w:val="008F6C6D"/>
    <w:rsid w:val="008F6EA1"/>
    <w:rsid w:val="008F718B"/>
    <w:rsid w:val="008F74A7"/>
    <w:rsid w:val="0090081C"/>
    <w:rsid w:val="00900AAB"/>
    <w:rsid w:val="00900C48"/>
    <w:rsid w:val="00901838"/>
    <w:rsid w:val="00901CBD"/>
    <w:rsid w:val="00901EC7"/>
    <w:rsid w:val="00902408"/>
    <w:rsid w:val="0090275F"/>
    <w:rsid w:val="00902F79"/>
    <w:rsid w:val="00904C3F"/>
    <w:rsid w:val="00905BB8"/>
    <w:rsid w:val="00905FA8"/>
    <w:rsid w:val="00905FBC"/>
    <w:rsid w:val="0090683F"/>
    <w:rsid w:val="00907193"/>
    <w:rsid w:val="00910388"/>
    <w:rsid w:val="00910733"/>
    <w:rsid w:val="00911F2C"/>
    <w:rsid w:val="0091203B"/>
    <w:rsid w:val="0091211B"/>
    <w:rsid w:val="00914C52"/>
    <w:rsid w:val="00914FE4"/>
    <w:rsid w:val="009154EA"/>
    <w:rsid w:val="00915699"/>
    <w:rsid w:val="009158BE"/>
    <w:rsid w:val="00917535"/>
    <w:rsid w:val="009204F0"/>
    <w:rsid w:val="0092070D"/>
    <w:rsid w:val="00922421"/>
    <w:rsid w:val="0092243B"/>
    <w:rsid w:val="00922839"/>
    <w:rsid w:val="009229A0"/>
    <w:rsid w:val="009237E8"/>
    <w:rsid w:val="00924355"/>
    <w:rsid w:val="0092469C"/>
    <w:rsid w:val="00924C3A"/>
    <w:rsid w:val="009255A5"/>
    <w:rsid w:val="00925A9F"/>
    <w:rsid w:val="009261E9"/>
    <w:rsid w:val="00926354"/>
    <w:rsid w:val="00926544"/>
    <w:rsid w:val="009268D8"/>
    <w:rsid w:val="00927C33"/>
    <w:rsid w:val="00927CA9"/>
    <w:rsid w:val="00927E4A"/>
    <w:rsid w:val="009302E2"/>
    <w:rsid w:val="00931B59"/>
    <w:rsid w:val="0093215F"/>
    <w:rsid w:val="00932B25"/>
    <w:rsid w:val="009332C0"/>
    <w:rsid w:val="0093338E"/>
    <w:rsid w:val="00933835"/>
    <w:rsid w:val="00934BC0"/>
    <w:rsid w:val="00935471"/>
    <w:rsid w:val="009357E6"/>
    <w:rsid w:val="00936522"/>
    <w:rsid w:val="00937709"/>
    <w:rsid w:val="00937729"/>
    <w:rsid w:val="00940DB9"/>
    <w:rsid w:val="00941946"/>
    <w:rsid w:val="00942A40"/>
    <w:rsid w:val="009437F1"/>
    <w:rsid w:val="00943D66"/>
    <w:rsid w:val="00944502"/>
    <w:rsid w:val="00944689"/>
    <w:rsid w:val="009447AB"/>
    <w:rsid w:val="0094508A"/>
    <w:rsid w:val="00945218"/>
    <w:rsid w:val="00945E41"/>
    <w:rsid w:val="00945F1F"/>
    <w:rsid w:val="00946072"/>
    <w:rsid w:val="009464B3"/>
    <w:rsid w:val="0094761B"/>
    <w:rsid w:val="00947E45"/>
    <w:rsid w:val="00950111"/>
    <w:rsid w:val="00950228"/>
    <w:rsid w:val="009510FB"/>
    <w:rsid w:val="00951704"/>
    <w:rsid w:val="009524FD"/>
    <w:rsid w:val="00953539"/>
    <w:rsid w:val="009544DD"/>
    <w:rsid w:val="00954794"/>
    <w:rsid w:val="009548ED"/>
    <w:rsid w:val="00954EBF"/>
    <w:rsid w:val="009569B8"/>
    <w:rsid w:val="00956D9F"/>
    <w:rsid w:val="00960C08"/>
    <w:rsid w:val="00960E7C"/>
    <w:rsid w:val="00961E80"/>
    <w:rsid w:val="009623CA"/>
    <w:rsid w:val="00962BE5"/>
    <w:rsid w:val="009635E3"/>
    <w:rsid w:val="0096506C"/>
    <w:rsid w:val="00966387"/>
    <w:rsid w:val="009675E0"/>
    <w:rsid w:val="00967CB4"/>
    <w:rsid w:val="009709D0"/>
    <w:rsid w:val="00970BCC"/>
    <w:rsid w:val="0097168D"/>
    <w:rsid w:val="009727BD"/>
    <w:rsid w:val="009728CB"/>
    <w:rsid w:val="00972F59"/>
    <w:rsid w:val="00974213"/>
    <w:rsid w:val="0097490B"/>
    <w:rsid w:val="00974DF5"/>
    <w:rsid w:val="00974E44"/>
    <w:rsid w:val="009754E3"/>
    <w:rsid w:val="00975BA9"/>
    <w:rsid w:val="00976221"/>
    <w:rsid w:val="009774B6"/>
    <w:rsid w:val="009777E7"/>
    <w:rsid w:val="00980553"/>
    <w:rsid w:val="0098200C"/>
    <w:rsid w:val="00982E58"/>
    <w:rsid w:val="0098348A"/>
    <w:rsid w:val="009846C3"/>
    <w:rsid w:val="00984EBC"/>
    <w:rsid w:val="00984ED0"/>
    <w:rsid w:val="00985478"/>
    <w:rsid w:val="00985968"/>
    <w:rsid w:val="009859DA"/>
    <w:rsid w:val="00985DC9"/>
    <w:rsid w:val="009868D2"/>
    <w:rsid w:val="0098699C"/>
    <w:rsid w:val="00987236"/>
    <w:rsid w:val="00987E4E"/>
    <w:rsid w:val="00990080"/>
    <w:rsid w:val="009901C6"/>
    <w:rsid w:val="0099116F"/>
    <w:rsid w:val="009920DC"/>
    <w:rsid w:val="009941AD"/>
    <w:rsid w:val="009948D7"/>
    <w:rsid w:val="00994B4A"/>
    <w:rsid w:val="00995212"/>
    <w:rsid w:val="009959FC"/>
    <w:rsid w:val="00995DA8"/>
    <w:rsid w:val="0099706E"/>
    <w:rsid w:val="00997368"/>
    <w:rsid w:val="0099742E"/>
    <w:rsid w:val="009976C7"/>
    <w:rsid w:val="009A0536"/>
    <w:rsid w:val="009A1007"/>
    <w:rsid w:val="009A263D"/>
    <w:rsid w:val="009A4D06"/>
    <w:rsid w:val="009A5923"/>
    <w:rsid w:val="009A63C7"/>
    <w:rsid w:val="009A6799"/>
    <w:rsid w:val="009A67E0"/>
    <w:rsid w:val="009A6A1A"/>
    <w:rsid w:val="009B08C1"/>
    <w:rsid w:val="009B37E9"/>
    <w:rsid w:val="009B392C"/>
    <w:rsid w:val="009B3C41"/>
    <w:rsid w:val="009B528A"/>
    <w:rsid w:val="009B5835"/>
    <w:rsid w:val="009B60A1"/>
    <w:rsid w:val="009B61D8"/>
    <w:rsid w:val="009B6CFF"/>
    <w:rsid w:val="009B6DDD"/>
    <w:rsid w:val="009C0176"/>
    <w:rsid w:val="009C0434"/>
    <w:rsid w:val="009C0872"/>
    <w:rsid w:val="009C1BAE"/>
    <w:rsid w:val="009C21A6"/>
    <w:rsid w:val="009C25D4"/>
    <w:rsid w:val="009C356A"/>
    <w:rsid w:val="009C40B7"/>
    <w:rsid w:val="009C4BBF"/>
    <w:rsid w:val="009C52BA"/>
    <w:rsid w:val="009C5B22"/>
    <w:rsid w:val="009C6636"/>
    <w:rsid w:val="009C68A9"/>
    <w:rsid w:val="009D1B34"/>
    <w:rsid w:val="009D2A02"/>
    <w:rsid w:val="009D4321"/>
    <w:rsid w:val="009D4776"/>
    <w:rsid w:val="009D608B"/>
    <w:rsid w:val="009D6167"/>
    <w:rsid w:val="009D63D7"/>
    <w:rsid w:val="009D652C"/>
    <w:rsid w:val="009D660B"/>
    <w:rsid w:val="009D69D6"/>
    <w:rsid w:val="009D7A02"/>
    <w:rsid w:val="009E0151"/>
    <w:rsid w:val="009E1E4F"/>
    <w:rsid w:val="009E2844"/>
    <w:rsid w:val="009E3FC6"/>
    <w:rsid w:val="009E50CA"/>
    <w:rsid w:val="009E6F33"/>
    <w:rsid w:val="009E7AE1"/>
    <w:rsid w:val="009E7FCF"/>
    <w:rsid w:val="009F0885"/>
    <w:rsid w:val="009F1333"/>
    <w:rsid w:val="009F1832"/>
    <w:rsid w:val="009F1BA3"/>
    <w:rsid w:val="009F1C95"/>
    <w:rsid w:val="009F331E"/>
    <w:rsid w:val="009F3BB2"/>
    <w:rsid w:val="009F400F"/>
    <w:rsid w:val="009F4684"/>
    <w:rsid w:val="009F475E"/>
    <w:rsid w:val="009F4B11"/>
    <w:rsid w:val="009F4E05"/>
    <w:rsid w:val="009F6C15"/>
    <w:rsid w:val="00A0061D"/>
    <w:rsid w:val="00A0111A"/>
    <w:rsid w:val="00A018D2"/>
    <w:rsid w:val="00A01BF6"/>
    <w:rsid w:val="00A01F88"/>
    <w:rsid w:val="00A03487"/>
    <w:rsid w:val="00A0356E"/>
    <w:rsid w:val="00A03586"/>
    <w:rsid w:val="00A03682"/>
    <w:rsid w:val="00A04BF7"/>
    <w:rsid w:val="00A05FA2"/>
    <w:rsid w:val="00A06036"/>
    <w:rsid w:val="00A06D4F"/>
    <w:rsid w:val="00A06E25"/>
    <w:rsid w:val="00A06FEA"/>
    <w:rsid w:val="00A0717D"/>
    <w:rsid w:val="00A0720F"/>
    <w:rsid w:val="00A074A1"/>
    <w:rsid w:val="00A07CC8"/>
    <w:rsid w:val="00A10A4E"/>
    <w:rsid w:val="00A10D4A"/>
    <w:rsid w:val="00A11B8C"/>
    <w:rsid w:val="00A11F22"/>
    <w:rsid w:val="00A12062"/>
    <w:rsid w:val="00A12239"/>
    <w:rsid w:val="00A12337"/>
    <w:rsid w:val="00A1277A"/>
    <w:rsid w:val="00A13395"/>
    <w:rsid w:val="00A14471"/>
    <w:rsid w:val="00A16732"/>
    <w:rsid w:val="00A16CB8"/>
    <w:rsid w:val="00A17AB0"/>
    <w:rsid w:val="00A209A4"/>
    <w:rsid w:val="00A2121A"/>
    <w:rsid w:val="00A21268"/>
    <w:rsid w:val="00A214E4"/>
    <w:rsid w:val="00A21790"/>
    <w:rsid w:val="00A217B3"/>
    <w:rsid w:val="00A2380D"/>
    <w:rsid w:val="00A25E75"/>
    <w:rsid w:val="00A27700"/>
    <w:rsid w:val="00A27A62"/>
    <w:rsid w:val="00A30D4F"/>
    <w:rsid w:val="00A31277"/>
    <w:rsid w:val="00A3150B"/>
    <w:rsid w:val="00A31539"/>
    <w:rsid w:val="00A32078"/>
    <w:rsid w:val="00A33B51"/>
    <w:rsid w:val="00A34FFF"/>
    <w:rsid w:val="00A355BD"/>
    <w:rsid w:val="00A357AE"/>
    <w:rsid w:val="00A37734"/>
    <w:rsid w:val="00A3787E"/>
    <w:rsid w:val="00A4004C"/>
    <w:rsid w:val="00A400AA"/>
    <w:rsid w:val="00A403B6"/>
    <w:rsid w:val="00A40E48"/>
    <w:rsid w:val="00A4227A"/>
    <w:rsid w:val="00A42364"/>
    <w:rsid w:val="00A4269B"/>
    <w:rsid w:val="00A426FE"/>
    <w:rsid w:val="00A43B6C"/>
    <w:rsid w:val="00A45712"/>
    <w:rsid w:val="00A462AA"/>
    <w:rsid w:val="00A46379"/>
    <w:rsid w:val="00A46454"/>
    <w:rsid w:val="00A46A61"/>
    <w:rsid w:val="00A46B21"/>
    <w:rsid w:val="00A47878"/>
    <w:rsid w:val="00A47B53"/>
    <w:rsid w:val="00A47BF6"/>
    <w:rsid w:val="00A5195E"/>
    <w:rsid w:val="00A5246F"/>
    <w:rsid w:val="00A527F6"/>
    <w:rsid w:val="00A538D9"/>
    <w:rsid w:val="00A53AA3"/>
    <w:rsid w:val="00A55B7C"/>
    <w:rsid w:val="00A55CC5"/>
    <w:rsid w:val="00A55CF8"/>
    <w:rsid w:val="00A55D58"/>
    <w:rsid w:val="00A56112"/>
    <w:rsid w:val="00A57216"/>
    <w:rsid w:val="00A576E3"/>
    <w:rsid w:val="00A57834"/>
    <w:rsid w:val="00A604DE"/>
    <w:rsid w:val="00A60CCF"/>
    <w:rsid w:val="00A61159"/>
    <w:rsid w:val="00A61B27"/>
    <w:rsid w:val="00A62E0D"/>
    <w:rsid w:val="00A633A0"/>
    <w:rsid w:val="00A63421"/>
    <w:rsid w:val="00A63653"/>
    <w:rsid w:val="00A63D9E"/>
    <w:rsid w:val="00A64B71"/>
    <w:rsid w:val="00A6500E"/>
    <w:rsid w:val="00A65457"/>
    <w:rsid w:val="00A65565"/>
    <w:rsid w:val="00A666EC"/>
    <w:rsid w:val="00A66ADD"/>
    <w:rsid w:val="00A678D9"/>
    <w:rsid w:val="00A6798D"/>
    <w:rsid w:val="00A67A3C"/>
    <w:rsid w:val="00A67EAB"/>
    <w:rsid w:val="00A70307"/>
    <w:rsid w:val="00A70611"/>
    <w:rsid w:val="00A70638"/>
    <w:rsid w:val="00A717DB"/>
    <w:rsid w:val="00A71923"/>
    <w:rsid w:val="00A7287E"/>
    <w:rsid w:val="00A73045"/>
    <w:rsid w:val="00A73179"/>
    <w:rsid w:val="00A7338B"/>
    <w:rsid w:val="00A7360D"/>
    <w:rsid w:val="00A736F3"/>
    <w:rsid w:val="00A73C6F"/>
    <w:rsid w:val="00A73E53"/>
    <w:rsid w:val="00A74CC9"/>
    <w:rsid w:val="00A77304"/>
    <w:rsid w:val="00A778EE"/>
    <w:rsid w:val="00A8056C"/>
    <w:rsid w:val="00A80578"/>
    <w:rsid w:val="00A822C6"/>
    <w:rsid w:val="00A82D71"/>
    <w:rsid w:val="00A833C3"/>
    <w:rsid w:val="00A84438"/>
    <w:rsid w:val="00A84CE4"/>
    <w:rsid w:val="00A85780"/>
    <w:rsid w:val="00A8647C"/>
    <w:rsid w:val="00A86E8C"/>
    <w:rsid w:val="00A871ED"/>
    <w:rsid w:val="00A9035A"/>
    <w:rsid w:val="00A90DF8"/>
    <w:rsid w:val="00A911FC"/>
    <w:rsid w:val="00A9132D"/>
    <w:rsid w:val="00A917B0"/>
    <w:rsid w:val="00A91C88"/>
    <w:rsid w:val="00A93D2A"/>
    <w:rsid w:val="00A946E0"/>
    <w:rsid w:val="00A96553"/>
    <w:rsid w:val="00A96D71"/>
    <w:rsid w:val="00A96F53"/>
    <w:rsid w:val="00AA0CE6"/>
    <w:rsid w:val="00AA1076"/>
    <w:rsid w:val="00AA11CE"/>
    <w:rsid w:val="00AA157E"/>
    <w:rsid w:val="00AA2046"/>
    <w:rsid w:val="00AA230F"/>
    <w:rsid w:val="00AA3287"/>
    <w:rsid w:val="00AA357D"/>
    <w:rsid w:val="00AA3B41"/>
    <w:rsid w:val="00AA4759"/>
    <w:rsid w:val="00AA6FE7"/>
    <w:rsid w:val="00AA7362"/>
    <w:rsid w:val="00AA7798"/>
    <w:rsid w:val="00AB0C5E"/>
    <w:rsid w:val="00AB12C9"/>
    <w:rsid w:val="00AB26B0"/>
    <w:rsid w:val="00AB2AA0"/>
    <w:rsid w:val="00AB2AB1"/>
    <w:rsid w:val="00AB2D10"/>
    <w:rsid w:val="00AB3242"/>
    <w:rsid w:val="00AB3412"/>
    <w:rsid w:val="00AB3C82"/>
    <w:rsid w:val="00AB3F1B"/>
    <w:rsid w:val="00AB4743"/>
    <w:rsid w:val="00AB4DAA"/>
    <w:rsid w:val="00AB51AD"/>
    <w:rsid w:val="00AB554C"/>
    <w:rsid w:val="00AB5F42"/>
    <w:rsid w:val="00AB6756"/>
    <w:rsid w:val="00AB7123"/>
    <w:rsid w:val="00AB73FD"/>
    <w:rsid w:val="00AB794F"/>
    <w:rsid w:val="00AB7BDA"/>
    <w:rsid w:val="00AC00B8"/>
    <w:rsid w:val="00AC0941"/>
    <w:rsid w:val="00AC1CBE"/>
    <w:rsid w:val="00AC29A3"/>
    <w:rsid w:val="00AC332E"/>
    <w:rsid w:val="00AC3388"/>
    <w:rsid w:val="00AC3BCD"/>
    <w:rsid w:val="00AC3C84"/>
    <w:rsid w:val="00AC3E73"/>
    <w:rsid w:val="00AC4348"/>
    <w:rsid w:val="00AC71E6"/>
    <w:rsid w:val="00AC7FE0"/>
    <w:rsid w:val="00AD04FA"/>
    <w:rsid w:val="00AD0512"/>
    <w:rsid w:val="00AD188B"/>
    <w:rsid w:val="00AD23F5"/>
    <w:rsid w:val="00AD2C99"/>
    <w:rsid w:val="00AD3FCC"/>
    <w:rsid w:val="00AD4296"/>
    <w:rsid w:val="00AD5825"/>
    <w:rsid w:val="00AD5D18"/>
    <w:rsid w:val="00AD6B5F"/>
    <w:rsid w:val="00AD6DCC"/>
    <w:rsid w:val="00AE1FCD"/>
    <w:rsid w:val="00AE3330"/>
    <w:rsid w:val="00AE39BF"/>
    <w:rsid w:val="00AE3BBA"/>
    <w:rsid w:val="00AE3D48"/>
    <w:rsid w:val="00AE4323"/>
    <w:rsid w:val="00AE4CEF"/>
    <w:rsid w:val="00AE4F80"/>
    <w:rsid w:val="00AE7315"/>
    <w:rsid w:val="00AE73D6"/>
    <w:rsid w:val="00AE7816"/>
    <w:rsid w:val="00AF006D"/>
    <w:rsid w:val="00AF0475"/>
    <w:rsid w:val="00AF18DA"/>
    <w:rsid w:val="00AF30D7"/>
    <w:rsid w:val="00AF4AE9"/>
    <w:rsid w:val="00AF4D92"/>
    <w:rsid w:val="00AF6C87"/>
    <w:rsid w:val="00AF7E1D"/>
    <w:rsid w:val="00B000A5"/>
    <w:rsid w:val="00B0083D"/>
    <w:rsid w:val="00B00C90"/>
    <w:rsid w:val="00B013CD"/>
    <w:rsid w:val="00B03496"/>
    <w:rsid w:val="00B03CAC"/>
    <w:rsid w:val="00B05982"/>
    <w:rsid w:val="00B05CF9"/>
    <w:rsid w:val="00B064C7"/>
    <w:rsid w:val="00B06777"/>
    <w:rsid w:val="00B07CBA"/>
    <w:rsid w:val="00B1099B"/>
    <w:rsid w:val="00B11F25"/>
    <w:rsid w:val="00B12668"/>
    <w:rsid w:val="00B1295C"/>
    <w:rsid w:val="00B12C9A"/>
    <w:rsid w:val="00B12FBD"/>
    <w:rsid w:val="00B14061"/>
    <w:rsid w:val="00B143A5"/>
    <w:rsid w:val="00B153A7"/>
    <w:rsid w:val="00B158DA"/>
    <w:rsid w:val="00B1766F"/>
    <w:rsid w:val="00B17CA2"/>
    <w:rsid w:val="00B202FE"/>
    <w:rsid w:val="00B235B4"/>
    <w:rsid w:val="00B23BD6"/>
    <w:rsid w:val="00B24236"/>
    <w:rsid w:val="00B246C3"/>
    <w:rsid w:val="00B2489A"/>
    <w:rsid w:val="00B25DF7"/>
    <w:rsid w:val="00B26847"/>
    <w:rsid w:val="00B26CF3"/>
    <w:rsid w:val="00B27043"/>
    <w:rsid w:val="00B278A6"/>
    <w:rsid w:val="00B27FB6"/>
    <w:rsid w:val="00B308C3"/>
    <w:rsid w:val="00B31223"/>
    <w:rsid w:val="00B3154B"/>
    <w:rsid w:val="00B319D5"/>
    <w:rsid w:val="00B319EB"/>
    <w:rsid w:val="00B321CF"/>
    <w:rsid w:val="00B3245D"/>
    <w:rsid w:val="00B33840"/>
    <w:rsid w:val="00B33E27"/>
    <w:rsid w:val="00B33F54"/>
    <w:rsid w:val="00B3520F"/>
    <w:rsid w:val="00B36181"/>
    <w:rsid w:val="00B3711F"/>
    <w:rsid w:val="00B3724E"/>
    <w:rsid w:val="00B40B0C"/>
    <w:rsid w:val="00B410B6"/>
    <w:rsid w:val="00B419C8"/>
    <w:rsid w:val="00B41F44"/>
    <w:rsid w:val="00B42027"/>
    <w:rsid w:val="00B4367D"/>
    <w:rsid w:val="00B43A9C"/>
    <w:rsid w:val="00B456A5"/>
    <w:rsid w:val="00B46D9B"/>
    <w:rsid w:val="00B46DDE"/>
    <w:rsid w:val="00B4704E"/>
    <w:rsid w:val="00B473CE"/>
    <w:rsid w:val="00B4774E"/>
    <w:rsid w:val="00B47F1B"/>
    <w:rsid w:val="00B50F2C"/>
    <w:rsid w:val="00B5100C"/>
    <w:rsid w:val="00B518BD"/>
    <w:rsid w:val="00B52EBA"/>
    <w:rsid w:val="00B54246"/>
    <w:rsid w:val="00B54956"/>
    <w:rsid w:val="00B55B36"/>
    <w:rsid w:val="00B56389"/>
    <w:rsid w:val="00B570B8"/>
    <w:rsid w:val="00B576EE"/>
    <w:rsid w:val="00B57AEA"/>
    <w:rsid w:val="00B57D73"/>
    <w:rsid w:val="00B602F3"/>
    <w:rsid w:val="00B60442"/>
    <w:rsid w:val="00B60CDD"/>
    <w:rsid w:val="00B63087"/>
    <w:rsid w:val="00B63A00"/>
    <w:rsid w:val="00B67F46"/>
    <w:rsid w:val="00B714E0"/>
    <w:rsid w:val="00B7194B"/>
    <w:rsid w:val="00B72AC2"/>
    <w:rsid w:val="00B740B3"/>
    <w:rsid w:val="00B742A0"/>
    <w:rsid w:val="00B74408"/>
    <w:rsid w:val="00B76181"/>
    <w:rsid w:val="00B77841"/>
    <w:rsid w:val="00B807F2"/>
    <w:rsid w:val="00B81E0B"/>
    <w:rsid w:val="00B8291A"/>
    <w:rsid w:val="00B82A9B"/>
    <w:rsid w:val="00B82E04"/>
    <w:rsid w:val="00B84D28"/>
    <w:rsid w:val="00B853B8"/>
    <w:rsid w:val="00B86266"/>
    <w:rsid w:val="00B86AA3"/>
    <w:rsid w:val="00B86B83"/>
    <w:rsid w:val="00B90BC6"/>
    <w:rsid w:val="00B914F0"/>
    <w:rsid w:val="00B91A5E"/>
    <w:rsid w:val="00B923F4"/>
    <w:rsid w:val="00B924D8"/>
    <w:rsid w:val="00B92C5F"/>
    <w:rsid w:val="00B92D22"/>
    <w:rsid w:val="00B92EDC"/>
    <w:rsid w:val="00B9328D"/>
    <w:rsid w:val="00B939D3"/>
    <w:rsid w:val="00B940C0"/>
    <w:rsid w:val="00B94296"/>
    <w:rsid w:val="00B94A30"/>
    <w:rsid w:val="00B94D57"/>
    <w:rsid w:val="00B95AF9"/>
    <w:rsid w:val="00B95B25"/>
    <w:rsid w:val="00B96602"/>
    <w:rsid w:val="00B96BB9"/>
    <w:rsid w:val="00B96D77"/>
    <w:rsid w:val="00B97487"/>
    <w:rsid w:val="00B9783B"/>
    <w:rsid w:val="00BA00F3"/>
    <w:rsid w:val="00BA261A"/>
    <w:rsid w:val="00BA26BA"/>
    <w:rsid w:val="00BA5378"/>
    <w:rsid w:val="00BA630D"/>
    <w:rsid w:val="00BA72F0"/>
    <w:rsid w:val="00BA7D14"/>
    <w:rsid w:val="00BB0678"/>
    <w:rsid w:val="00BB1006"/>
    <w:rsid w:val="00BB1400"/>
    <w:rsid w:val="00BB14BF"/>
    <w:rsid w:val="00BB2CC7"/>
    <w:rsid w:val="00BB35C2"/>
    <w:rsid w:val="00BB466A"/>
    <w:rsid w:val="00BB4996"/>
    <w:rsid w:val="00BB573D"/>
    <w:rsid w:val="00BB5B79"/>
    <w:rsid w:val="00BB619E"/>
    <w:rsid w:val="00BB633B"/>
    <w:rsid w:val="00BB6BA1"/>
    <w:rsid w:val="00BC03D2"/>
    <w:rsid w:val="00BC10BC"/>
    <w:rsid w:val="00BC22D9"/>
    <w:rsid w:val="00BC287C"/>
    <w:rsid w:val="00BC2DB3"/>
    <w:rsid w:val="00BC33EC"/>
    <w:rsid w:val="00BC3442"/>
    <w:rsid w:val="00BC3C73"/>
    <w:rsid w:val="00BC5A02"/>
    <w:rsid w:val="00BC6D42"/>
    <w:rsid w:val="00BC7AFF"/>
    <w:rsid w:val="00BD04A6"/>
    <w:rsid w:val="00BD0843"/>
    <w:rsid w:val="00BD0C7C"/>
    <w:rsid w:val="00BD13E9"/>
    <w:rsid w:val="00BD29BA"/>
    <w:rsid w:val="00BD346A"/>
    <w:rsid w:val="00BD3942"/>
    <w:rsid w:val="00BD3D30"/>
    <w:rsid w:val="00BD4CA8"/>
    <w:rsid w:val="00BD4FB4"/>
    <w:rsid w:val="00BD60A5"/>
    <w:rsid w:val="00BD64AC"/>
    <w:rsid w:val="00BD6E61"/>
    <w:rsid w:val="00BE029B"/>
    <w:rsid w:val="00BE06B6"/>
    <w:rsid w:val="00BE0747"/>
    <w:rsid w:val="00BE07FB"/>
    <w:rsid w:val="00BE2E21"/>
    <w:rsid w:val="00BE3213"/>
    <w:rsid w:val="00BE4216"/>
    <w:rsid w:val="00BE4F18"/>
    <w:rsid w:val="00BE5B3F"/>
    <w:rsid w:val="00BE5F1F"/>
    <w:rsid w:val="00BE6917"/>
    <w:rsid w:val="00BE69C3"/>
    <w:rsid w:val="00BE6A80"/>
    <w:rsid w:val="00BE6C2A"/>
    <w:rsid w:val="00BE6D88"/>
    <w:rsid w:val="00BE7050"/>
    <w:rsid w:val="00BE7066"/>
    <w:rsid w:val="00BE7074"/>
    <w:rsid w:val="00BF1145"/>
    <w:rsid w:val="00BF22A4"/>
    <w:rsid w:val="00BF3483"/>
    <w:rsid w:val="00BF3BAA"/>
    <w:rsid w:val="00BF495B"/>
    <w:rsid w:val="00BF4A7F"/>
    <w:rsid w:val="00BF5238"/>
    <w:rsid w:val="00BF6D75"/>
    <w:rsid w:val="00BF6F41"/>
    <w:rsid w:val="00BF7129"/>
    <w:rsid w:val="00C01310"/>
    <w:rsid w:val="00C01DC4"/>
    <w:rsid w:val="00C024BF"/>
    <w:rsid w:val="00C03805"/>
    <w:rsid w:val="00C03A8B"/>
    <w:rsid w:val="00C03E28"/>
    <w:rsid w:val="00C0407E"/>
    <w:rsid w:val="00C04A3F"/>
    <w:rsid w:val="00C04E1D"/>
    <w:rsid w:val="00C05264"/>
    <w:rsid w:val="00C06B45"/>
    <w:rsid w:val="00C073D2"/>
    <w:rsid w:val="00C122C6"/>
    <w:rsid w:val="00C12AB7"/>
    <w:rsid w:val="00C12FBD"/>
    <w:rsid w:val="00C136A0"/>
    <w:rsid w:val="00C13775"/>
    <w:rsid w:val="00C13839"/>
    <w:rsid w:val="00C13DA5"/>
    <w:rsid w:val="00C1421A"/>
    <w:rsid w:val="00C148E3"/>
    <w:rsid w:val="00C1612D"/>
    <w:rsid w:val="00C16DE7"/>
    <w:rsid w:val="00C174A0"/>
    <w:rsid w:val="00C17559"/>
    <w:rsid w:val="00C17AD2"/>
    <w:rsid w:val="00C20103"/>
    <w:rsid w:val="00C20690"/>
    <w:rsid w:val="00C20EB9"/>
    <w:rsid w:val="00C22094"/>
    <w:rsid w:val="00C2265A"/>
    <w:rsid w:val="00C22E88"/>
    <w:rsid w:val="00C24BB2"/>
    <w:rsid w:val="00C255C7"/>
    <w:rsid w:val="00C25EC1"/>
    <w:rsid w:val="00C26094"/>
    <w:rsid w:val="00C26559"/>
    <w:rsid w:val="00C30D66"/>
    <w:rsid w:val="00C32EF3"/>
    <w:rsid w:val="00C337E1"/>
    <w:rsid w:val="00C34D3B"/>
    <w:rsid w:val="00C35748"/>
    <w:rsid w:val="00C3575F"/>
    <w:rsid w:val="00C35CF3"/>
    <w:rsid w:val="00C35F19"/>
    <w:rsid w:val="00C361A3"/>
    <w:rsid w:val="00C402F3"/>
    <w:rsid w:val="00C40589"/>
    <w:rsid w:val="00C41B80"/>
    <w:rsid w:val="00C4317B"/>
    <w:rsid w:val="00C44BEE"/>
    <w:rsid w:val="00C44D72"/>
    <w:rsid w:val="00C46062"/>
    <w:rsid w:val="00C465B0"/>
    <w:rsid w:val="00C470BA"/>
    <w:rsid w:val="00C513A4"/>
    <w:rsid w:val="00C51A94"/>
    <w:rsid w:val="00C5292E"/>
    <w:rsid w:val="00C52CAD"/>
    <w:rsid w:val="00C5478C"/>
    <w:rsid w:val="00C55770"/>
    <w:rsid w:val="00C56102"/>
    <w:rsid w:val="00C561FC"/>
    <w:rsid w:val="00C5698A"/>
    <w:rsid w:val="00C56D45"/>
    <w:rsid w:val="00C56E31"/>
    <w:rsid w:val="00C57FC4"/>
    <w:rsid w:val="00C618D8"/>
    <w:rsid w:val="00C61E0D"/>
    <w:rsid w:val="00C62686"/>
    <w:rsid w:val="00C63446"/>
    <w:rsid w:val="00C63B02"/>
    <w:rsid w:val="00C63CD7"/>
    <w:rsid w:val="00C63F60"/>
    <w:rsid w:val="00C648B5"/>
    <w:rsid w:val="00C64C03"/>
    <w:rsid w:val="00C64F12"/>
    <w:rsid w:val="00C65228"/>
    <w:rsid w:val="00C66A53"/>
    <w:rsid w:val="00C673D6"/>
    <w:rsid w:val="00C67C02"/>
    <w:rsid w:val="00C67C80"/>
    <w:rsid w:val="00C67EFE"/>
    <w:rsid w:val="00C70FB1"/>
    <w:rsid w:val="00C711C1"/>
    <w:rsid w:val="00C74034"/>
    <w:rsid w:val="00C745EE"/>
    <w:rsid w:val="00C74F8B"/>
    <w:rsid w:val="00C75B30"/>
    <w:rsid w:val="00C75DC7"/>
    <w:rsid w:val="00C77AA1"/>
    <w:rsid w:val="00C77B09"/>
    <w:rsid w:val="00C818B1"/>
    <w:rsid w:val="00C825A6"/>
    <w:rsid w:val="00C82E7D"/>
    <w:rsid w:val="00C83200"/>
    <w:rsid w:val="00C8361C"/>
    <w:rsid w:val="00C8429A"/>
    <w:rsid w:val="00C84403"/>
    <w:rsid w:val="00C84586"/>
    <w:rsid w:val="00C846DF"/>
    <w:rsid w:val="00C86603"/>
    <w:rsid w:val="00C9012E"/>
    <w:rsid w:val="00C90C47"/>
    <w:rsid w:val="00C90CB5"/>
    <w:rsid w:val="00C92243"/>
    <w:rsid w:val="00C92F21"/>
    <w:rsid w:val="00C93CA7"/>
    <w:rsid w:val="00C94BE3"/>
    <w:rsid w:val="00CA06B1"/>
    <w:rsid w:val="00CA0817"/>
    <w:rsid w:val="00CA12B0"/>
    <w:rsid w:val="00CA1840"/>
    <w:rsid w:val="00CA1E2E"/>
    <w:rsid w:val="00CA2E97"/>
    <w:rsid w:val="00CA3586"/>
    <w:rsid w:val="00CA3725"/>
    <w:rsid w:val="00CA4E24"/>
    <w:rsid w:val="00CA5CD1"/>
    <w:rsid w:val="00CA605B"/>
    <w:rsid w:val="00CA666F"/>
    <w:rsid w:val="00CA74E8"/>
    <w:rsid w:val="00CA76C7"/>
    <w:rsid w:val="00CA77AC"/>
    <w:rsid w:val="00CB07BC"/>
    <w:rsid w:val="00CB0990"/>
    <w:rsid w:val="00CB0EFE"/>
    <w:rsid w:val="00CB1EF2"/>
    <w:rsid w:val="00CB2846"/>
    <w:rsid w:val="00CB4076"/>
    <w:rsid w:val="00CB4130"/>
    <w:rsid w:val="00CB6623"/>
    <w:rsid w:val="00CB6AD5"/>
    <w:rsid w:val="00CB6DF7"/>
    <w:rsid w:val="00CC0BF7"/>
    <w:rsid w:val="00CC1097"/>
    <w:rsid w:val="00CC2787"/>
    <w:rsid w:val="00CC35E1"/>
    <w:rsid w:val="00CC3672"/>
    <w:rsid w:val="00CC402E"/>
    <w:rsid w:val="00CC46A3"/>
    <w:rsid w:val="00CC4E19"/>
    <w:rsid w:val="00CC5858"/>
    <w:rsid w:val="00CC5AE8"/>
    <w:rsid w:val="00CC5D32"/>
    <w:rsid w:val="00CC71DD"/>
    <w:rsid w:val="00CD0257"/>
    <w:rsid w:val="00CD2D06"/>
    <w:rsid w:val="00CD2D80"/>
    <w:rsid w:val="00CD3501"/>
    <w:rsid w:val="00CD3BAD"/>
    <w:rsid w:val="00CD41BD"/>
    <w:rsid w:val="00CD4B7F"/>
    <w:rsid w:val="00CD5B21"/>
    <w:rsid w:val="00CD6270"/>
    <w:rsid w:val="00CD646A"/>
    <w:rsid w:val="00CD7823"/>
    <w:rsid w:val="00CD7EE1"/>
    <w:rsid w:val="00CE04CF"/>
    <w:rsid w:val="00CE09CE"/>
    <w:rsid w:val="00CE0C61"/>
    <w:rsid w:val="00CE1CDC"/>
    <w:rsid w:val="00CE23F9"/>
    <w:rsid w:val="00CE27D1"/>
    <w:rsid w:val="00CE2E4F"/>
    <w:rsid w:val="00CE37F2"/>
    <w:rsid w:val="00CE3DFB"/>
    <w:rsid w:val="00CE41FD"/>
    <w:rsid w:val="00CE511B"/>
    <w:rsid w:val="00CE5859"/>
    <w:rsid w:val="00CE60F6"/>
    <w:rsid w:val="00CE653B"/>
    <w:rsid w:val="00CE7DBA"/>
    <w:rsid w:val="00CF110C"/>
    <w:rsid w:val="00CF1BC9"/>
    <w:rsid w:val="00CF2022"/>
    <w:rsid w:val="00CF2D97"/>
    <w:rsid w:val="00CF363F"/>
    <w:rsid w:val="00CF3C36"/>
    <w:rsid w:val="00CF40C9"/>
    <w:rsid w:val="00CF48B4"/>
    <w:rsid w:val="00CF48BA"/>
    <w:rsid w:val="00CF6311"/>
    <w:rsid w:val="00CF6811"/>
    <w:rsid w:val="00CF723E"/>
    <w:rsid w:val="00CF741D"/>
    <w:rsid w:val="00CF77BD"/>
    <w:rsid w:val="00CF7A39"/>
    <w:rsid w:val="00D006D9"/>
    <w:rsid w:val="00D00FDE"/>
    <w:rsid w:val="00D024B9"/>
    <w:rsid w:val="00D02555"/>
    <w:rsid w:val="00D03B69"/>
    <w:rsid w:val="00D03FA4"/>
    <w:rsid w:val="00D041FA"/>
    <w:rsid w:val="00D04525"/>
    <w:rsid w:val="00D05378"/>
    <w:rsid w:val="00D05474"/>
    <w:rsid w:val="00D05ABC"/>
    <w:rsid w:val="00D07142"/>
    <w:rsid w:val="00D100FB"/>
    <w:rsid w:val="00D10476"/>
    <w:rsid w:val="00D11795"/>
    <w:rsid w:val="00D117F2"/>
    <w:rsid w:val="00D11A2F"/>
    <w:rsid w:val="00D11FC5"/>
    <w:rsid w:val="00D136C7"/>
    <w:rsid w:val="00D13BEB"/>
    <w:rsid w:val="00D13EF3"/>
    <w:rsid w:val="00D14054"/>
    <w:rsid w:val="00D14267"/>
    <w:rsid w:val="00D14778"/>
    <w:rsid w:val="00D15895"/>
    <w:rsid w:val="00D15B8D"/>
    <w:rsid w:val="00D16621"/>
    <w:rsid w:val="00D226FC"/>
    <w:rsid w:val="00D22828"/>
    <w:rsid w:val="00D22901"/>
    <w:rsid w:val="00D2294F"/>
    <w:rsid w:val="00D22E66"/>
    <w:rsid w:val="00D22EE4"/>
    <w:rsid w:val="00D23877"/>
    <w:rsid w:val="00D23E67"/>
    <w:rsid w:val="00D243CD"/>
    <w:rsid w:val="00D2457A"/>
    <w:rsid w:val="00D249EC"/>
    <w:rsid w:val="00D26145"/>
    <w:rsid w:val="00D273D6"/>
    <w:rsid w:val="00D27AB3"/>
    <w:rsid w:val="00D301DB"/>
    <w:rsid w:val="00D30FE0"/>
    <w:rsid w:val="00D310F7"/>
    <w:rsid w:val="00D31228"/>
    <w:rsid w:val="00D316A9"/>
    <w:rsid w:val="00D326A7"/>
    <w:rsid w:val="00D32FB6"/>
    <w:rsid w:val="00D33675"/>
    <w:rsid w:val="00D33946"/>
    <w:rsid w:val="00D33B52"/>
    <w:rsid w:val="00D34329"/>
    <w:rsid w:val="00D34C5F"/>
    <w:rsid w:val="00D34CB7"/>
    <w:rsid w:val="00D34E55"/>
    <w:rsid w:val="00D35AF6"/>
    <w:rsid w:val="00D367B2"/>
    <w:rsid w:val="00D3785C"/>
    <w:rsid w:val="00D37A6B"/>
    <w:rsid w:val="00D37CD3"/>
    <w:rsid w:val="00D37E7A"/>
    <w:rsid w:val="00D4115A"/>
    <w:rsid w:val="00D41C11"/>
    <w:rsid w:val="00D42EDF"/>
    <w:rsid w:val="00D46B09"/>
    <w:rsid w:val="00D47018"/>
    <w:rsid w:val="00D50C4C"/>
    <w:rsid w:val="00D50D83"/>
    <w:rsid w:val="00D50F32"/>
    <w:rsid w:val="00D51E25"/>
    <w:rsid w:val="00D51EAC"/>
    <w:rsid w:val="00D5227B"/>
    <w:rsid w:val="00D52BC8"/>
    <w:rsid w:val="00D52F09"/>
    <w:rsid w:val="00D5464D"/>
    <w:rsid w:val="00D5473C"/>
    <w:rsid w:val="00D54ECA"/>
    <w:rsid w:val="00D556C5"/>
    <w:rsid w:val="00D56A51"/>
    <w:rsid w:val="00D56B85"/>
    <w:rsid w:val="00D56BC4"/>
    <w:rsid w:val="00D57802"/>
    <w:rsid w:val="00D609EC"/>
    <w:rsid w:val="00D6105C"/>
    <w:rsid w:val="00D6183C"/>
    <w:rsid w:val="00D633D6"/>
    <w:rsid w:val="00D635F1"/>
    <w:rsid w:val="00D63676"/>
    <w:rsid w:val="00D63706"/>
    <w:rsid w:val="00D639F1"/>
    <w:rsid w:val="00D64788"/>
    <w:rsid w:val="00D653E6"/>
    <w:rsid w:val="00D65BA4"/>
    <w:rsid w:val="00D66039"/>
    <w:rsid w:val="00D66D58"/>
    <w:rsid w:val="00D6744D"/>
    <w:rsid w:val="00D67D44"/>
    <w:rsid w:val="00D71027"/>
    <w:rsid w:val="00D7265A"/>
    <w:rsid w:val="00D734C5"/>
    <w:rsid w:val="00D737DA"/>
    <w:rsid w:val="00D73D0A"/>
    <w:rsid w:val="00D73E36"/>
    <w:rsid w:val="00D74471"/>
    <w:rsid w:val="00D7468C"/>
    <w:rsid w:val="00D753A1"/>
    <w:rsid w:val="00D75750"/>
    <w:rsid w:val="00D77762"/>
    <w:rsid w:val="00D77908"/>
    <w:rsid w:val="00D77B93"/>
    <w:rsid w:val="00D77F3A"/>
    <w:rsid w:val="00D80042"/>
    <w:rsid w:val="00D80BC4"/>
    <w:rsid w:val="00D8153D"/>
    <w:rsid w:val="00D81BDC"/>
    <w:rsid w:val="00D82398"/>
    <w:rsid w:val="00D82A47"/>
    <w:rsid w:val="00D82F6D"/>
    <w:rsid w:val="00D8319C"/>
    <w:rsid w:val="00D83CA0"/>
    <w:rsid w:val="00D856CF"/>
    <w:rsid w:val="00D85B48"/>
    <w:rsid w:val="00D86901"/>
    <w:rsid w:val="00D87308"/>
    <w:rsid w:val="00D87379"/>
    <w:rsid w:val="00D90A3C"/>
    <w:rsid w:val="00D914D2"/>
    <w:rsid w:val="00D914D3"/>
    <w:rsid w:val="00D91A98"/>
    <w:rsid w:val="00D91CE6"/>
    <w:rsid w:val="00D926D9"/>
    <w:rsid w:val="00D9274D"/>
    <w:rsid w:val="00D93411"/>
    <w:rsid w:val="00D93861"/>
    <w:rsid w:val="00D94D76"/>
    <w:rsid w:val="00D94DD7"/>
    <w:rsid w:val="00D952EA"/>
    <w:rsid w:val="00D95BF7"/>
    <w:rsid w:val="00D97CD9"/>
    <w:rsid w:val="00DA0F6E"/>
    <w:rsid w:val="00DA1FA9"/>
    <w:rsid w:val="00DA2430"/>
    <w:rsid w:val="00DA2B3F"/>
    <w:rsid w:val="00DA3053"/>
    <w:rsid w:val="00DA4FCF"/>
    <w:rsid w:val="00DA589F"/>
    <w:rsid w:val="00DA6CCD"/>
    <w:rsid w:val="00DA7599"/>
    <w:rsid w:val="00DA7A90"/>
    <w:rsid w:val="00DB0C6F"/>
    <w:rsid w:val="00DB0F32"/>
    <w:rsid w:val="00DB1D26"/>
    <w:rsid w:val="00DB2478"/>
    <w:rsid w:val="00DB2538"/>
    <w:rsid w:val="00DB3F5F"/>
    <w:rsid w:val="00DB4D0F"/>
    <w:rsid w:val="00DB519E"/>
    <w:rsid w:val="00DB5D5C"/>
    <w:rsid w:val="00DB63EC"/>
    <w:rsid w:val="00DB6704"/>
    <w:rsid w:val="00DB6C58"/>
    <w:rsid w:val="00DB7406"/>
    <w:rsid w:val="00DC0683"/>
    <w:rsid w:val="00DC1580"/>
    <w:rsid w:val="00DC1759"/>
    <w:rsid w:val="00DC1999"/>
    <w:rsid w:val="00DC2129"/>
    <w:rsid w:val="00DC24CC"/>
    <w:rsid w:val="00DC2898"/>
    <w:rsid w:val="00DC2D7F"/>
    <w:rsid w:val="00DC4367"/>
    <w:rsid w:val="00DC490B"/>
    <w:rsid w:val="00DC5CBF"/>
    <w:rsid w:val="00DC71A8"/>
    <w:rsid w:val="00DC748A"/>
    <w:rsid w:val="00DC7851"/>
    <w:rsid w:val="00DD0344"/>
    <w:rsid w:val="00DD1DB5"/>
    <w:rsid w:val="00DD1E56"/>
    <w:rsid w:val="00DD22A0"/>
    <w:rsid w:val="00DD3A76"/>
    <w:rsid w:val="00DD3E08"/>
    <w:rsid w:val="00DD5A0E"/>
    <w:rsid w:val="00DD65F8"/>
    <w:rsid w:val="00DD6AE5"/>
    <w:rsid w:val="00DD6EAF"/>
    <w:rsid w:val="00DD707B"/>
    <w:rsid w:val="00DD756B"/>
    <w:rsid w:val="00DE01D9"/>
    <w:rsid w:val="00DE03D7"/>
    <w:rsid w:val="00DE056D"/>
    <w:rsid w:val="00DE1134"/>
    <w:rsid w:val="00DE192D"/>
    <w:rsid w:val="00DE1952"/>
    <w:rsid w:val="00DE1E19"/>
    <w:rsid w:val="00DE1ECD"/>
    <w:rsid w:val="00DE1EF1"/>
    <w:rsid w:val="00DE24A2"/>
    <w:rsid w:val="00DE2ADF"/>
    <w:rsid w:val="00DE314E"/>
    <w:rsid w:val="00DE41DB"/>
    <w:rsid w:val="00DE4548"/>
    <w:rsid w:val="00DE48A3"/>
    <w:rsid w:val="00DE6A0C"/>
    <w:rsid w:val="00DE6C6D"/>
    <w:rsid w:val="00DE7D26"/>
    <w:rsid w:val="00DE7E4B"/>
    <w:rsid w:val="00DE7E52"/>
    <w:rsid w:val="00DF0C36"/>
    <w:rsid w:val="00DF2FF8"/>
    <w:rsid w:val="00DF317F"/>
    <w:rsid w:val="00DF3394"/>
    <w:rsid w:val="00DF3B5E"/>
    <w:rsid w:val="00DF3D55"/>
    <w:rsid w:val="00DF5BE2"/>
    <w:rsid w:val="00DF7188"/>
    <w:rsid w:val="00DF7E78"/>
    <w:rsid w:val="00E012DF"/>
    <w:rsid w:val="00E0147C"/>
    <w:rsid w:val="00E02544"/>
    <w:rsid w:val="00E03280"/>
    <w:rsid w:val="00E032BB"/>
    <w:rsid w:val="00E033A4"/>
    <w:rsid w:val="00E0386B"/>
    <w:rsid w:val="00E043A8"/>
    <w:rsid w:val="00E04C3F"/>
    <w:rsid w:val="00E0608C"/>
    <w:rsid w:val="00E06625"/>
    <w:rsid w:val="00E06E07"/>
    <w:rsid w:val="00E113C6"/>
    <w:rsid w:val="00E11A45"/>
    <w:rsid w:val="00E11CA5"/>
    <w:rsid w:val="00E11CFB"/>
    <w:rsid w:val="00E12F8E"/>
    <w:rsid w:val="00E14C04"/>
    <w:rsid w:val="00E15037"/>
    <w:rsid w:val="00E15E54"/>
    <w:rsid w:val="00E15FD7"/>
    <w:rsid w:val="00E1721C"/>
    <w:rsid w:val="00E202E9"/>
    <w:rsid w:val="00E20C07"/>
    <w:rsid w:val="00E210DF"/>
    <w:rsid w:val="00E21D98"/>
    <w:rsid w:val="00E21F09"/>
    <w:rsid w:val="00E225A1"/>
    <w:rsid w:val="00E244FE"/>
    <w:rsid w:val="00E245F1"/>
    <w:rsid w:val="00E24F7D"/>
    <w:rsid w:val="00E2589B"/>
    <w:rsid w:val="00E26592"/>
    <w:rsid w:val="00E27312"/>
    <w:rsid w:val="00E27322"/>
    <w:rsid w:val="00E27F35"/>
    <w:rsid w:val="00E30FB2"/>
    <w:rsid w:val="00E31DF5"/>
    <w:rsid w:val="00E33069"/>
    <w:rsid w:val="00E331C3"/>
    <w:rsid w:val="00E3347B"/>
    <w:rsid w:val="00E339B4"/>
    <w:rsid w:val="00E33B31"/>
    <w:rsid w:val="00E34091"/>
    <w:rsid w:val="00E3412A"/>
    <w:rsid w:val="00E3463D"/>
    <w:rsid w:val="00E350FA"/>
    <w:rsid w:val="00E35EC7"/>
    <w:rsid w:val="00E3650D"/>
    <w:rsid w:val="00E36AFF"/>
    <w:rsid w:val="00E4150E"/>
    <w:rsid w:val="00E41D33"/>
    <w:rsid w:val="00E4239A"/>
    <w:rsid w:val="00E43AD5"/>
    <w:rsid w:val="00E463B0"/>
    <w:rsid w:val="00E46675"/>
    <w:rsid w:val="00E46C11"/>
    <w:rsid w:val="00E50DE3"/>
    <w:rsid w:val="00E5113D"/>
    <w:rsid w:val="00E513A6"/>
    <w:rsid w:val="00E51678"/>
    <w:rsid w:val="00E5192A"/>
    <w:rsid w:val="00E51BCF"/>
    <w:rsid w:val="00E53DF9"/>
    <w:rsid w:val="00E541C0"/>
    <w:rsid w:val="00E550AF"/>
    <w:rsid w:val="00E55249"/>
    <w:rsid w:val="00E5557B"/>
    <w:rsid w:val="00E55F49"/>
    <w:rsid w:val="00E5708E"/>
    <w:rsid w:val="00E57FC5"/>
    <w:rsid w:val="00E60AA6"/>
    <w:rsid w:val="00E60B83"/>
    <w:rsid w:val="00E615C8"/>
    <w:rsid w:val="00E61E78"/>
    <w:rsid w:val="00E6259C"/>
    <w:rsid w:val="00E62B00"/>
    <w:rsid w:val="00E62D49"/>
    <w:rsid w:val="00E630A5"/>
    <w:rsid w:val="00E6338F"/>
    <w:rsid w:val="00E6375A"/>
    <w:rsid w:val="00E646E4"/>
    <w:rsid w:val="00E65184"/>
    <w:rsid w:val="00E677B9"/>
    <w:rsid w:val="00E67CAC"/>
    <w:rsid w:val="00E7105C"/>
    <w:rsid w:val="00E73375"/>
    <w:rsid w:val="00E743F4"/>
    <w:rsid w:val="00E74F2E"/>
    <w:rsid w:val="00E753B7"/>
    <w:rsid w:val="00E7681B"/>
    <w:rsid w:val="00E778CC"/>
    <w:rsid w:val="00E77CF7"/>
    <w:rsid w:val="00E77F94"/>
    <w:rsid w:val="00E803A0"/>
    <w:rsid w:val="00E8088C"/>
    <w:rsid w:val="00E831EC"/>
    <w:rsid w:val="00E83583"/>
    <w:rsid w:val="00E837A2"/>
    <w:rsid w:val="00E84A72"/>
    <w:rsid w:val="00E851C2"/>
    <w:rsid w:val="00E857D1"/>
    <w:rsid w:val="00E85B59"/>
    <w:rsid w:val="00E85C3B"/>
    <w:rsid w:val="00E8685C"/>
    <w:rsid w:val="00E86AB6"/>
    <w:rsid w:val="00E86C42"/>
    <w:rsid w:val="00E87B40"/>
    <w:rsid w:val="00E90AEA"/>
    <w:rsid w:val="00E92425"/>
    <w:rsid w:val="00E9273C"/>
    <w:rsid w:val="00E92B83"/>
    <w:rsid w:val="00E938B8"/>
    <w:rsid w:val="00E94300"/>
    <w:rsid w:val="00E94CAD"/>
    <w:rsid w:val="00E94E27"/>
    <w:rsid w:val="00E95326"/>
    <w:rsid w:val="00E95C4D"/>
    <w:rsid w:val="00E965D9"/>
    <w:rsid w:val="00E97806"/>
    <w:rsid w:val="00E97F7A"/>
    <w:rsid w:val="00EA038F"/>
    <w:rsid w:val="00EA151A"/>
    <w:rsid w:val="00EA1F5A"/>
    <w:rsid w:val="00EA2236"/>
    <w:rsid w:val="00EA3458"/>
    <w:rsid w:val="00EA41C6"/>
    <w:rsid w:val="00EA43BE"/>
    <w:rsid w:val="00EA4756"/>
    <w:rsid w:val="00EA480C"/>
    <w:rsid w:val="00EA5B6D"/>
    <w:rsid w:val="00EA5E26"/>
    <w:rsid w:val="00EA6482"/>
    <w:rsid w:val="00EA7C69"/>
    <w:rsid w:val="00EA7CFF"/>
    <w:rsid w:val="00EB0036"/>
    <w:rsid w:val="00EB183F"/>
    <w:rsid w:val="00EB2367"/>
    <w:rsid w:val="00EB2BD7"/>
    <w:rsid w:val="00EB43AE"/>
    <w:rsid w:val="00EB4A43"/>
    <w:rsid w:val="00EB596E"/>
    <w:rsid w:val="00EB5A8B"/>
    <w:rsid w:val="00EB7088"/>
    <w:rsid w:val="00EB7091"/>
    <w:rsid w:val="00EB73A7"/>
    <w:rsid w:val="00EB7E64"/>
    <w:rsid w:val="00EC0A24"/>
    <w:rsid w:val="00EC0D59"/>
    <w:rsid w:val="00EC10FF"/>
    <w:rsid w:val="00EC2DF9"/>
    <w:rsid w:val="00EC466B"/>
    <w:rsid w:val="00EC502A"/>
    <w:rsid w:val="00EC7031"/>
    <w:rsid w:val="00ED0598"/>
    <w:rsid w:val="00ED1904"/>
    <w:rsid w:val="00ED23A3"/>
    <w:rsid w:val="00ED3428"/>
    <w:rsid w:val="00ED342F"/>
    <w:rsid w:val="00ED3AEB"/>
    <w:rsid w:val="00ED4BA2"/>
    <w:rsid w:val="00ED52B8"/>
    <w:rsid w:val="00ED5380"/>
    <w:rsid w:val="00ED6BCF"/>
    <w:rsid w:val="00ED6E9B"/>
    <w:rsid w:val="00ED6E9C"/>
    <w:rsid w:val="00ED7A0B"/>
    <w:rsid w:val="00EE0C2A"/>
    <w:rsid w:val="00EE0EB0"/>
    <w:rsid w:val="00EE14BA"/>
    <w:rsid w:val="00EE1ACB"/>
    <w:rsid w:val="00EE1BB6"/>
    <w:rsid w:val="00EE2207"/>
    <w:rsid w:val="00EE26F2"/>
    <w:rsid w:val="00EE3A3C"/>
    <w:rsid w:val="00EE4623"/>
    <w:rsid w:val="00EE56C7"/>
    <w:rsid w:val="00EE608D"/>
    <w:rsid w:val="00EE718D"/>
    <w:rsid w:val="00EE754C"/>
    <w:rsid w:val="00EE7DBB"/>
    <w:rsid w:val="00EF000D"/>
    <w:rsid w:val="00EF03C7"/>
    <w:rsid w:val="00EF0F6A"/>
    <w:rsid w:val="00EF111C"/>
    <w:rsid w:val="00EF1803"/>
    <w:rsid w:val="00EF2592"/>
    <w:rsid w:val="00EF35C2"/>
    <w:rsid w:val="00EF3A0E"/>
    <w:rsid w:val="00EF3B3F"/>
    <w:rsid w:val="00EF450F"/>
    <w:rsid w:val="00EF4D8B"/>
    <w:rsid w:val="00EF51B6"/>
    <w:rsid w:val="00EF51FB"/>
    <w:rsid w:val="00EF54A1"/>
    <w:rsid w:val="00EF570F"/>
    <w:rsid w:val="00EF6EA2"/>
    <w:rsid w:val="00F00479"/>
    <w:rsid w:val="00F01BE8"/>
    <w:rsid w:val="00F01F21"/>
    <w:rsid w:val="00F02B2A"/>
    <w:rsid w:val="00F02B84"/>
    <w:rsid w:val="00F031EB"/>
    <w:rsid w:val="00F03C30"/>
    <w:rsid w:val="00F04F7B"/>
    <w:rsid w:val="00F05398"/>
    <w:rsid w:val="00F06E1A"/>
    <w:rsid w:val="00F07BD5"/>
    <w:rsid w:val="00F07BFE"/>
    <w:rsid w:val="00F10B50"/>
    <w:rsid w:val="00F11963"/>
    <w:rsid w:val="00F1290C"/>
    <w:rsid w:val="00F12A20"/>
    <w:rsid w:val="00F13788"/>
    <w:rsid w:val="00F143ED"/>
    <w:rsid w:val="00F14B56"/>
    <w:rsid w:val="00F14D0D"/>
    <w:rsid w:val="00F153A7"/>
    <w:rsid w:val="00F15E36"/>
    <w:rsid w:val="00F174A2"/>
    <w:rsid w:val="00F175A9"/>
    <w:rsid w:val="00F17BCF"/>
    <w:rsid w:val="00F201E3"/>
    <w:rsid w:val="00F215F4"/>
    <w:rsid w:val="00F221CE"/>
    <w:rsid w:val="00F227E3"/>
    <w:rsid w:val="00F23294"/>
    <w:rsid w:val="00F23817"/>
    <w:rsid w:val="00F23BC3"/>
    <w:rsid w:val="00F24B89"/>
    <w:rsid w:val="00F26433"/>
    <w:rsid w:val="00F2699B"/>
    <w:rsid w:val="00F26D42"/>
    <w:rsid w:val="00F26DAB"/>
    <w:rsid w:val="00F26ECF"/>
    <w:rsid w:val="00F274DA"/>
    <w:rsid w:val="00F276A8"/>
    <w:rsid w:val="00F30EA7"/>
    <w:rsid w:val="00F3137D"/>
    <w:rsid w:val="00F32665"/>
    <w:rsid w:val="00F348AC"/>
    <w:rsid w:val="00F3592C"/>
    <w:rsid w:val="00F35969"/>
    <w:rsid w:val="00F3698A"/>
    <w:rsid w:val="00F4001D"/>
    <w:rsid w:val="00F4092A"/>
    <w:rsid w:val="00F41024"/>
    <w:rsid w:val="00F41319"/>
    <w:rsid w:val="00F41AAF"/>
    <w:rsid w:val="00F449ED"/>
    <w:rsid w:val="00F44F89"/>
    <w:rsid w:val="00F452D7"/>
    <w:rsid w:val="00F457C9"/>
    <w:rsid w:val="00F461B8"/>
    <w:rsid w:val="00F46412"/>
    <w:rsid w:val="00F473B0"/>
    <w:rsid w:val="00F477A2"/>
    <w:rsid w:val="00F47A39"/>
    <w:rsid w:val="00F47BB8"/>
    <w:rsid w:val="00F50BD7"/>
    <w:rsid w:val="00F50CEE"/>
    <w:rsid w:val="00F50D9A"/>
    <w:rsid w:val="00F510AF"/>
    <w:rsid w:val="00F525C8"/>
    <w:rsid w:val="00F5276C"/>
    <w:rsid w:val="00F534A4"/>
    <w:rsid w:val="00F53E58"/>
    <w:rsid w:val="00F53FF7"/>
    <w:rsid w:val="00F56509"/>
    <w:rsid w:val="00F573E5"/>
    <w:rsid w:val="00F60D9C"/>
    <w:rsid w:val="00F60E1B"/>
    <w:rsid w:val="00F61187"/>
    <w:rsid w:val="00F6153E"/>
    <w:rsid w:val="00F618C9"/>
    <w:rsid w:val="00F62A06"/>
    <w:rsid w:val="00F62E82"/>
    <w:rsid w:val="00F64D66"/>
    <w:rsid w:val="00F66C6F"/>
    <w:rsid w:val="00F67442"/>
    <w:rsid w:val="00F679D5"/>
    <w:rsid w:val="00F67A54"/>
    <w:rsid w:val="00F67F0D"/>
    <w:rsid w:val="00F7040D"/>
    <w:rsid w:val="00F7046F"/>
    <w:rsid w:val="00F72E8C"/>
    <w:rsid w:val="00F7390D"/>
    <w:rsid w:val="00F73D93"/>
    <w:rsid w:val="00F74254"/>
    <w:rsid w:val="00F743DB"/>
    <w:rsid w:val="00F74A8B"/>
    <w:rsid w:val="00F75690"/>
    <w:rsid w:val="00F7583A"/>
    <w:rsid w:val="00F76FCE"/>
    <w:rsid w:val="00F77473"/>
    <w:rsid w:val="00F77624"/>
    <w:rsid w:val="00F77C9E"/>
    <w:rsid w:val="00F80F72"/>
    <w:rsid w:val="00F8249A"/>
    <w:rsid w:val="00F84CDF"/>
    <w:rsid w:val="00F86FE6"/>
    <w:rsid w:val="00F878D6"/>
    <w:rsid w:val="00F9077D"/>
    <w:rsid w:val="00F90E73"/>
    <w:rsid w:val="00F91B6B"/>
    <w:rsid w:val="00F91FBF"/>
    <w:rsid w:val="00F92134"/>
    <w:rsid w:val="00F93ACA"/>
    <w:rsid w:val="00F9503D"/>
    <w:rsid w:val="00F9516E"/>
    <w:rsid w:val="00F9552F"/>
    <w:rsid w:val="00F9556F"/>
    <w:rsid w:val="00F966E2"/>
    <w:rsid w:val="00F9719E"/>
    <w:rsid w:val="00F97DB0"/>
    <w:rsid w:val="00FA0E37"/>
    <w:rsid w:val="00FA0FF5"/>
    <w:rsid w:val="00FA165A"/>
    <w:rsid w:val="00FA2A5F"/>
    <w:rsid w:val="00FA3213"/>
    <w:rsid w:val="00FA37B6"/>
    <w:rsid w:val="00FA39F3"/>
    <w:rsid w:val="00FA4393"/>
    <w:rsid w:val="00FA45DF"/>
    <w:rsid w:val="00FA4C5B"/>
    <w:rsid w:val="00FA528A"/>
    <w:rsid w:val="00FA557F"/>
    <w:rsid w:val="00FA59DC"/>
    <w:rsid w:val="00FA59F5"/>
    <w:rsid w:val="00FA5E25"/>
    <w:rsid w:val="00FA6043"/>
    <w:rsid w:val="00FA626A"/>
    <w:rsid w:val="00FA67DF"/>
    <w:rsid w:val="00FA69E4"/>
    <w:rsid w:val="00FA6D45"/>
    <w:rsid w:val="00FA7106"/>
    <w:rsid w:val="00FA7C71"/>
    <w:rsid w:val="00FB0578"/>
    <w:rsid w:val="00FB07BA"/>
    <w:rsid w:val="00FB0B65"/>
    <w:rsid w:val="00FB155E"/>
    <w:rsid w:val="00FB2D97"/>
    <w:rsid w:val="00FB2F75"/>
    <w:rsid w:val="00FB4BA0"/>
    <w:rsid w:val="00FB5434"/>
    <w:rsid w:val="00FB5A4A"/>
    <w:rsid w:val="00FB7D56"/>
    <w:rsid w:val="00FC0E6F"/>
    <w:rsid w:val="00FC0F1A"/>
    <w:rsid w:val="00FC1EF9"/>
    <w:rsid w:val="00FC2B31"/>
    <w:rsid w:val="00FC3957"/>
    <w:rsid w:val="00FC3BDF"/>
    <w:rsid w:val="00FC464F"/>
    <w:rsid w:val="00FC4B33"/>
    <w:rsid w:val="00FC5714"/>
    <w:rsid w:val="00FC753A"/>
    <w:rsid w:val="00FC76CA"/>
    <w:rsid w:val="00FD0384"/>
    <w:rsid w:val="00FD0CF3"/>
    <w:rsid w:val="00FD0F1D"/>
    <w:rsid w:val="00FD13CD"/>
    <w:rsid w:val="00FD292C"/>
    <w:rsid w:val="00FD4F34"/>
    <w:rsid w:val="00FD55C9"/>
    <w:rsid w:val="00FD56AF"/>
    <w:rsid w:val="00FD61D2"/>
    <w:rsid w:val="00FD6328"/>
    <w:rsid w:val="00FD7273"/>
    <w:rsid w:val="00FD7680"/>
    <w:rsid w:val="00FD77A6"/>
    <w:rsid w:val="00FE0023"/>
    <w:rsid w:val="00FE0C51"/>
    <w:rsid w:val="00FE15FE"/>
    <w:rsid w:val="00FE1934"/>
    <w:rsid w:val="00FE2467"/>
    <w:rsid w:val="00FE34ED"/>
    <w:rsid w:val="00FE3CEA"/>
    <w:rsid w:val="00FE6158"/>
    <w:rsid w:val="00FE7075"/>
    <w:rsid w:val="00FF04C5"/>
    <w:rsid w:val="00FF0558"/>
    <w:rsid w:val="00FF06DA"/>
    <w:rsid w:val="00FF09DE"/>
    <w:rsid w:val="00FF0D91"/>
    <w:rsid w:val="00FF28C8"/>
    <w:rsid w:val="00FF2D86"/>
    <w:rsid w:val="00FF2D9A"/>
    <w:rsid w:val="00FF396C"/>
    <w:rsid w:val="00FF3F39"/>
    <w:rsid w:val="00FF6B58"/>
    <w:rsid w:val="00FF6E82"/>
    <w:rsid w:val="00FF7066"/>
    <w:rsid w:val="00FF730E"/>
    <w:rsid w:val="00FF7648"/>
    <w:rsid w:val="00FF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E78"/>
    <w:pPr>
      <w:bidi/>
      <w:spacing w:line="252" w:lineRule="auto"/>
    </w:pPr>
    <w:rPr>
      <w:rFonts w:asciiTheme="majorHAnsi" w:hAnsiTheme="majorHAnsi" w:cstheme="majorBid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1E78"/>
    <w:pPr>
      <w:spacing w:after="0" w:line="240" w:lineRule="auto"/>
    </w:pPr>
    <w:rPr>
      <w:rFonts w:asciiTheme="majorHAnsi" w:hAnsiTheme="majorHAnsi" w:cstheme="majorBidi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samimi</dc:creator>
  <cp:keywords/>
  <dc:description/>
  <cp:lastModifiedBy>dr samimi</cp:lastModifiedBy>
  <cp:revision>3</cp:revision>
  <cp:lastPrinted>2014-01-14T06:48:00Z</cp:lastPrinted>
  <dcterms:created xsi:type="dcterms:W3CDTF">2014-01-14T06:13:00Z</dcterms:created>
  <dcterms:modified xsi:type="dcterms:W3CDTF">2014-01-14T09:19:00Z</dcterms:modified>
</cp:coreProperties>
</file>